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EE21" w14:textId="77777777" w:rsidR="00701CC7" w:rsidRDefault="00A808C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14:paraId="2C2D486C" w14:textId="77777777" w:rsidR="00701CC7" w:rsidRDefault="00A808C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НИЖНЕРЕУТЧАНСКОГО СЕЛЬСОВЕТА</w:t>
      </w:r>
    </w:p>
    <w:p w14:paraId="6040284E" w14:textId="77777777" w:rsidR="00701CC7" w:rsidRDefault="00A808C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14:paraId="185726B5" w14:textId="77777777" w:rsidR="00701CC7" w:rsidRDefault="00A808C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14:paraId="6274B695" w14:textId="77777777" w:rsidR="00701CC7" w:rsidRDefault="00701CC7">
      <w:pPr>
        <w:jc w:val="center"/>
        <w:rPr>
          <w:rFonts w:ascii="Arial" w:hAnsi="Arial"/>
          <w:b/>
          <w:sz w:val="32"/>
        </w:rPr>
      </w:pPr>
    </w:p>
    <w:p w14:paraId="328D6140" w14:textId="77777777" w:rsidR="00701CC7" w:rsidRDefault="00A808C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РЕШЕНИЯ</w:t>
      </w:r>
    </w:p>
    <w:p w14:paraId="74D89609" w14:textId="77777777" w:rsidR="00701CC7" w:rsidRDefault="00A808C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31 января  2025 года № 58/219</w:t>
      </w:r>
    </w:p>
    <w:p w14:paraId="3400C38B" w14:textId="77777777" w:rsidR="00701CC7" w:rsidRDefault="00A808C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Нижнереутчанского сельсовета Медвенского района Курской </w:t>
      </w:r>
      <w:r>
        <w:rPr>
          <w:rFonts w:ascii="Arial" w:hAnsi="Arial"/>
          <w:b/>
          <w:sz w:val="32"/>
        </w:rPr>
        <w:t>области от 17.12.2024 года № 57/210 «О бюджете муниципального образования «Нижнереутчанское сельское поселение Медвенского  муниципального района Курской области на 2025 год и плановый период 2026 -2027 годов»</w:t>
      </w:r>
    </w:p>
    <w:p w14:paraId="1C5A711B" w14:textId="77777777" w:rsidR="00701CC7" w:rsidRDefault="00701CC7">
      <w:pPr>
        <w:jc w:val="center"/>
      </w:pPr>
    </w:p>
    <w:p w14:paraId="54B1E8D5" w14:textId="77777777" w:rsidR="00701CC7" w:rsidRDefault="00701CC7">
      <w:pPr>
        <w:jc w:val="center"/>
      </w:pPr>
    </w:p>
    <w:p w14:paraId="483E0CEB" w14:textId="77777777" w:rsidR="00701CC7" w:rsidRDefault="00A808C4">
      <w:pPr>
        <w:tabs>
          <w:tab w:val="left" w:pos="720"/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</w:t>
      </w:r>
      <w:r>
        <w:rPr>
          <w:rFonts w:ascii="Arial" w:hAnsi="Arial"/>
        </w:rPr>
        <w:t xml:space="preserve"> статьей № 45 Устава муниципального образования «Нижнереутчанское сельское поселение» Медвенского муниципального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14:paraId="0F826F89" w14:textId="77777777" w:rsidR="00701CC7" w:rsidRDefault="00A808C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17.12.2024 года № 57/210 «О бюджете муниципального образования «Нижнереутчанское сельское поселение Медвенского  муниципального района Курской области на 2025 год и плановый период 2026 -2027 годов.</w:t>
      </w:r>
    </w:p>
    <w:p w14:paraId="19FD9E48" w14:textId="77777777" w:rsidR="00701CC7" w:rsidRDefault="00A808C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 Статью 1 изложить в следующей редакции:</w:t>
      </w:r>
    </w:p>
    <w:p w14:paraId="31ADFCE2" w14:textId="77777777" w:rsidR="00701CC7" w:rsidRDefault="00A808C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муниципального образования «Нижнереутчанское сельское поселение» » на 2025 год:</w:t>
      </w:r>
    </w:p>
    <w:p w14:paraId="7ACB43F0" w14:textId="77777777" w:rsidR="00701CC7" w:rsidRDefault="00A808C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 прогнозируемый общий объем доходов в сумме 6 610 890 рубля 00 копеек;</w:t>
      </w:r>
    </w:p>
    <w:p w14:paraId="62FA4639" w14:textId="77777777" w:rsidR="00701CC7" w:rsidRDefault="00A808C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общий объем расходов в сумме 6 826 544 рублей 55 копеек;</w:t>
      </w:r>
    </w:p>
    <w:p w14:paraId="3664D23F" w14:textId="77777777" w:rsidR="00701CC7" w:rsidRDefault="00A808C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2025 год в сумме</w:t>
      </w:r>
    </w:p>
    <w:p w14:paraId="54E2970C" w14:textId="77777777" w:rsidR="00701CC7" w:rsidRDefault="00A808C4">
      <w:pPr>
        <w:jc w:val="both"/>
        <w:rPr>
          <w:rFonts w:ascii="Arial" w:hAnsi="Arial"/>
        </w:rPr>
      </w:pPr>
      <w:r>
        <w:rPr>
          <w:rFonts w:ascii="Arial" w:hAnsi="Arial"/>
        </w:rPr>
        <w:t>215 654 рублей 55 копеек</w:t>
      </w:r>
    </w:p>
    <w:p w14:paraId="13C9913C" w14:textId="77777777" w:rsidR="00701CC7" w:rsidRDefault="00A808C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1,3,4,5 к решению Собрания депутатов муниципального образования «Нижнереутчанское сельское поселение Медвенского  муниципального района Курской области от 17.12.2024 года № 57/210 «О бюджете муниципального образования «Нижнереутчанское сельское поселение Медвенского  муниципального района Курской области на 2025 год и плановый период 2026 и 2027 годов» изложить в следующей редакции (прилагается).</w:t>
      </w:r>
    </w:p>
    <w:p w14:paraId="36D57786" w14:textId="77777777" w:rsidR="00701CC7" w:rsidRDefault="00A808C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14:paraId="36572985" w14:textId="77777777" w:rsidR="00701CC7" w:rsidRDefault="00A808C4">
      <w:pPr>
        <w:tabs>
          <w:tab w:val="left" w:pos="851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4.Настоящее решение вступает в силу после его обнародования.</w:t>
      </w:r>
    </w:p>
    <w:p w14:paraId="48E0A4FD" w14:textId="77777777" w:rsidR="00701CC7" w:rsidRDefault="00701CC7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14:paraId="6D26574C" w14:textId="77777777" w:rsidR="00701CC7" w:rsidRDefault="00701CC7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14:paraId="72EFF332" w14:textId="77777777" w:rsidR="00701CC7" w:rsidRDefault="00701CC7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14:paraId="7A51B747" w14:textId="77777777" w:rsidR="00701CC7" w:rsidRDefault="00A808C4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Председатель Собрания депутатов</w:t>
      </w:r>
    </w:p>
    <w:p w14:paraId="2BF11136" w14:textId="77777777" w:rsidR="00701CC7" w:rsidRDefault="00A808C4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5A2E062E" w14:textId="77777777" w:rsidR="00701CC7" w:rsidRDefault="00A808C4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Медвенского района                                                                        В.А.Коновалова</w:t>
      </w:r>
    </w:p>
    <w:p w14:paraId="32AFEA14" w14:textId="77777777" w:rsidR="00701CC7" w:rsidRDefault="00701CC7">
      <w:pPr>
        <w:spacing w:beforeAutospacing="1"/>
        <w:jc w:val="both"/>
        <w:rPr>
          <w:rFonts w:ascii="Arial" w:hAnsi="Arial"/>
        </w:rPr>
      </w:pPr>
    </w:p>
    <w:p w14:paraId="21B3D32A" w14:textId="77777777" w:rsidR="00701CC7" w:rsidRDefault="00A808C4">
      <w:pPr>
        <w:spacing w:beforeAutospacing="1"/>
        <w:jc w:val="both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14:paraId="0AB8BA31" w14:textId="77777777" w:rsidR="00701CC7" w:rsidRDefault="00A808C4">
      <w:r>
        <w:rPr>
          <w:rFonts w:ascii="Arial" w:hAnsi="Arial"/>
        </w:rPr>
        <w:t>Медвенского района                                                                        П.В.Тришин</w:t>
      </w:r>
    </w:p>
    <w:p w14:paraId="6BCBABA9" w14:textId="77777777" w:rsidR="00701CC7" w:rsidRDefault="00701CC7"/>
    <w:p w14:paraId="7F8565A1" w14:textId="77777777" w:rsidR="00701CC7" w:rsidRDefault="00701CC7"/>
    <w:p w14:paraId="3B98DFC7" w14:textId="77777777" w:rsidR="00701CC7" w:rsidRDefault="00701CC7"/>
    <w:p w14:paraId="72CDACBB" w14:textId="77777777" w:rsidR="00701CC7" w:rsidRDefault="00701CC7"/>
    <w:p w14:paraId="57688129" w14:textId="77777777" w:rsidR="00701CC7" w:rsidRDefault="00701CC7"/>
    <w:p w14:paraId="5F2FEC37" w14:textId="77777777" w:rsidR="00701CC7" w:rsidRDefault="00701CC7"/>
    <w:p w14:paraId="4C85F084" w14:textId="77777777" w:rsidR="00701CC7" w:rsidRDefault="00701CC7"/>
    <w:p w14:paraId="4968DF6E" w14:textId="77777777" w:rsidR="00701CC7" w:rsidRDefault="00701CC7"/>
    <w:p w14:paraId="575052E1" w14:textId="77777777" w:rsidR="00701CC7" w:rsidRDefault="00701CC7"/>
    <w:p w14:paraId="3F886C5D" w14:textId="77777777" w:rsidR="00701CC7" w:rsidRDefault="00701CC7"/>
    <w:p w14:paraId="6FB1F177" w14:textId="77777777" w:rsidR="00701CC7" w:rsidRDefault="00701CC7"/>
    <w:p w14:paraId="18895F97" w14:textId="77777777" w:rsidR="00701CC7" w:rsidRDefault="00701CC7"/>
    <w:p w14:paraId="6924D2FC" w14:textId="77777777" w:rsidR="00701CC7" w:rsidRDefault="00701CC7"/>
    <w:p w14:paraId="44BEF10D" w14:textId="77777777" w:rsidR="00701CC7" w:rsidRDefault="00701CC7">
      <w:pPr>
        <w:tabs>
          <w:tab w:val="left" w:pos="7745"/>
        </w:tabs>
        <w:ind w:left="-707"/>
        <w:jc w:val="center"/>
        <w:rPr>
          <w:rFonts w:ascii="Arial" w:hAnsi="Arial"/>
        </w:rPr>
      </w:pPr>
    </w:p>
    <w:p w14:paraId="6C3261F4" w14:textId="77777777" w:rsidR="00701CC7" w:rsidRDefault="00701CC7">
      <w:pPr>
        <w:tabs>
          <w:tab w:val="left" w:pos="7745"/>
        </w:tabs>
        <w:ind w:left="-707"/>
        <w:jc w:val="right"/>
        <w:rPr>
          <w:rFonts w:ascii="Arial" w:hAnsi="Arial"/>
        </w:rPr>
      </w:pPr>
    </w:p>
    <w:p w14:paraId="63E4AC7F" w14:textId="77777777" w:rsidR="00701CC7" w:rsidRDefault="00701CC7">
      <w:pPr>
        <w:tabs>
          <w:tab w:val="left" w:pos="7745"/>
        </w:tabs>
        <w:ind w:left="-707"/>
        <w:jc w:val="right"/>
        <w:rPr>
          <w:rFonts w:ascii="Arial" w:hAnsi="Arial"/>
        </w:rPr>
      </w:pPr>
    </w:p>
    <w:p w14:paraId="56BA82D7" w14:textId="77777777" w:rsidR="00701CC7" w:rsidRDefault="00701CC7">
      <w:pPr>
        <w:tabs>
          <w:tab w:val="left" w:pos="7745"/>
        </w:tabs>
        <w:ind w:left="-707"/>
        <w:jc w:val="right"/>
        <w:rPr>
          <w:rFonts w:ascii="Arial" w:hAnsi="Arial"/>
        </w:rPr>
      </w:pPr>
    </w:p>
    <w:p w14:paraId="4C3A51DD" w14:textId="77777777" w:rsidR="00701CC7" w:rsidRDefault="00701CC7">
      <w:pPr>
        <w:tabs>
          <w:tab w:val="left" w:pos="7745"/>
        </w:tabs>
        <w:ind w:left="-707"/>
        <w:jc w:val="right"/>
        <w:rPr>
          <w:rFonts w:ascii="Arial" w:hAnsi="Arial"/>
        </w:rPr>
      </w:pPr>
    </w:p>
    <w:p w14:paraId="74636A5E" w14:textId="77777777" w:rsidR="00701CC7" w:rsidRDefault="00701CC7">
      <w:pPr>
        <w:tabs>
          <w:tab w:val="left" w:pos="7745"/>
        </w:tabs>
        <w:ind w:left="-707"/>
        <w:jc w:val="right"/>
        <w:rPr>
          <w:rFonts w:ascii="Arial" w:hAnsi="Arial"/>
        </w:rPr>
      </w:pPr>
    </w:p>
    <w:p w14:paraId="24F4853F" w14:textId="77777777" w:rsidR="00701CC7" w:rsidRDefault="00701CC7">
      <w:pPr>
        <w:tabs>
          <w:tab w:val="left" w:pos="7745"/>
        </w:tabs>
        <w:ind w:left="-707"/>
        <w:jc w:val="right"/>
        <w:rPr>
          <w:rFonts w:ascii="Arial" w:hAnsi="Arial"/>
        </w:rPr>
      </w:pPr>
    </w:p>
    <w:p w14:paraId="53A88758" w14:textId="77777777" w:rsidR="00701CC7" w:rsidRDefault="00701CC7">
      <w:pPr>
        <w:tabs>
          <w:tab w:val="left" w:pos="7745"/>
        </w:tabs>
        <w:ind w:left="-707"/>
        <w:jc w:val="right"/>
        <w:rPr>
          <w:rFonts w:ascii="Arial" w:hAnsi="Arial"/>
        </w:rPr>
      </w:pPr>
    </w:p>
    <w:p w14:paraId="035D236C" w14:textId="77777777" w:rsidR="00701CC7" w:rsidRDefault="00701CC7">
      <w:pPr>
        <w:tabs>
          <w:tab w:val="left" w:pos="7745"/>
        </w:tabs>
        <w:ind w:left="-707"/>
        <w:jc w:val="right"/>
        <w:rPr>
          <w:rFonts w:ascii="Arial" w:hAnsi="Arial"/>
        </w:rPr>
      </w:pPr>
    </w:p>
    <w:p w14:paraId="2724A1A8" w14:textId="77777777" w:rsidR="00701CC7" w:rsidRDefault="00701CC7">
      <w:pPr>
        <w:tabs>
          <w:tab w:val="left" w:pos="7745"/>
        </w:tabs>
        <w:ind w:left="-707"/>
        <w:jc w:val="right"/>
        <w:rPr>
          <w:rFonts w:ascii="Arial" w:hAnsi="Arial"/>
        </w:rPr>
      </w:pPr>
    </w:p>
    <w:p w14:paraId="435A5F15" w14:textId="77777777" w:rsidR="00701CC7" w:rsidRDefault="00701CC7">
      <w:pPr>
        <w:tabs>
          <w:tab w:val="left" w:pos="7745"/>
        </w:tabs>
        <w:ind w:left="-707"/>
        <w:jc w:val="right"/>
        <w:rPr>
          <w:rFonts w:ascii="Arial" w:hAnsi="Arial"/>
        </w:rPr>
      </w:pPr>
    </w:p>
    <w:p w14:paraId="7CFE732E" w14:textId="77777777" w:rsidR="00701CC7" w:rsidRDefault="00701CC7">
      <w:pPr>
        <w:sectPr w:rsidR="00701CC7">
          <w:pgSz w:w="11908" w:h="16848"/>
          <w:pgMar w:top="1134" w:right="850" w:bottom="1134" w:left="1531" w:header="709" w:footer="709" w:gutter="0"/>
          <w:cols w:space="720"/>
        </w:sectPr>
      </w:pPr>
    </w:p>
    <w:p w14:paraId="4895A1A6" w14:textId="77777777" w:rsidR="00701CC7" w:rsidRDefault="00701CC7">
      <w:pPr>
        <w:pStyle w:val="10"/>
        <w:ind w:left="0" w:firstLine="0"/>
        <w:rPr>
          <w:rFonts w:ascii="Arial" w:hAnsi="Arial"/>
          <w:sz w:val="24"/>
        </w:rPr>
      </w:pPr>
    </w:p>
    <w:p w14:paraId="2F67338C" w14:textId="77777777" w:rsidR="00701CC7" w:rsidRDefault="00A808C4">
      <w:pPr>
        <w:tabs>
          <w:tab w:val="left" w:pos="7745"/>
        </w:tabs>
        <w:ind w:left="7088"/>
        <w:jc w:val="center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14:paraId="25315E53" w14:textId="77777777" w:rsidR="00701CC7" w:rsidRDefault="00A808C4">
      <w:pPr>
        <w:ind w:left="7088"/>
        <w:jc w:val="center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Медвенского района Курской области</w:t>
      </w:r>
    </w:p>
    <w:p w14:paraId="71FC4F2C" w14:textId="77777777" w:rsidR="00701CC7" w:rsidRDefault="00A808C4">
      <w:pPr>
        <w:ind w:left="7088"/>
        <w:jc w:val="center"/>
        <w:rPr>
          <w:rFonts w:ascii="Arial" w:hAnsi="Arial"/>
        </w:rPr>
      </w:pPr>
      <w:r>
        <w:rPr>
          <w:rFonts w:ascii="Arial" w:hAnsi="Arial"/>
        </w:rPr>
        <w:t>от 31 января 2025 года №58/219</w:t>
      </w:r>
    </w:p>
    <w:p w14:paraId="77762D96" w14:textId="77777777" w:rsidR="00701CC7" w:rsidRDefault="00701CC7">
      <w:pPr>
        <w:ind w:left="7088"/>
        <w:jc w:val="right"/>
        <w:rPr>
          <w:rFonts w:ascii="Arial" w:hAnsi="Arial"/>
        </w:rPr>
      </w:pPr>
    </w:p>
    <w:p w14:paraId="0BBFD532" w14:textId="77777777" w:rsidR="00701CC7" w:rsidRDefault="00701CC7">
      <w:pPr>
        <w:ind w:firstLine="4830"/>
        <w:jc w:val="right"/>
        <w:rPr>
          <w:rFonts w:ascii="Arial" w:hAnsi="Arial"/>
        </w:rPr>
      </w:pPr>
    </w:p>
    <w:p w14:paraId="5962A2D3" w14:textId="77777777" w:rsidR="00701CC7" w:rsidRDefault="00A808C4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14:paraId="380D5351" w14:textId="77777777" w:rsidR="00701CC7" w:rsidRDefault="00A808C4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«Нижнереутчанское сельское поселение» </w:t>
      </w:r>
    </w:p>
    <w:p w14:paraId="72421C05" w14:textId="77777777" w:rsidR="00701CC7" w:rsidRDefault="00A808C4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муниципального района Курской области на 2025 год и плановый период 2026 и 2027 годов</w:t>
      </w:r>
    </w:p>
    <w:p w14:paraId="6D39E499" w14:textId="77777777" w:rsidR="00701CC7" w:rsidRDefault="00701CC7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17"/>
        <w:gridCol w:w="6783"/>
        <w:gridCol w:w="1587"/>
        <w:gridCol w:w="1587"/>
        <w:gridCol w:w="1587"/>
      </w:tblGrid>
      <w:tr w:rsidR="00701CC7" w14:paraId="73C72223" w14:textId="77777777">
        <w:trPr>
          <w:trHeight w:val="270"/>
        </w:trPr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3BA4A" w14:textId="77777777" w:rsidR="00701CC7" w:rsidRDefault="00A808C4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Код бюджетной классификации Российской </w:t>
            </w:r>
            <w:r>
              <w:rPr>
                <w:rFonts w:ascii="Arial" w:hAnsi="Arial"/>
              </w:rPr>
              <w:t>Федерации</w:t>
            </w:r>
          </w:p>
        </w:tc>
        <w:tc>
          <w:tcPr>
            <w:tcW w:w="6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9AB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9B7F" w14:textId="77777777" w:rsidR="00701CC7" w:rsidRDefault="00A808C4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701CC7" w14:paraId="267425DC" w14:textId="77777777">
        <w:trPr>
          <w:trHeight w:val="585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59219" w14:textId="77777777" w:rsidR="00701CC7" w:rsidRDefault="00701CC7"/>
        </w:tc>
        <w:tc>
          <w:tcPr>
            <w:tcW w:w="6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ACCF" w14:textId="77777777" w:rsidR="00701CC7" w:rsidRDefault="00701CC7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C7856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4DE4" w14:textId="77777777" w:rsidR="00701CC7" w:rsidRDefault="00A808C4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E4B8" w14:textId="77777777" w:rsidR="00701CC7" w:rsidRDefault="00A808C4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 год</w:t>
            </w:r>
          </w:p>
        </w:tc>
      </w:tr>
      <w:tr w:rsidR="00701CC7" w14:paraId="51A1D20A" w14:textId="77777777">
        <w:trPr>
          <w:trHeight w:val="270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DD398B" w14:textId="77777777" w:rsidR="00701CC7" w:rsidRDefault="00A808C4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746B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800E6D" w14:textId="77777777" w:rsidR="00701CC7" w:rsidRDefault="00701CC7">
            <w:pPr>
              <w:jc w:val="center"/>
              <w:rPr>
                <w:rFonts w:ascii="Arial" w:hAnsi="Arial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5878" w14:textId="77777777" w:rsidR="00701CC7" w:rsidRDefault="00A808C4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CA82" w14:textId="77777777" w:rsidR="00701CC7" w:rsidRDefault="00701CC7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701CC7" w14:paraId="0EC5336C" w14:textId="77777777">
        <w:trPr>
          <w:trHeight w:val="270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3AA5D" w14:textId="77777777" w:rsidR="00701CC7" w:rsidRDefault="00A808C4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9EBB" w14:textId="77777777" w:rsidR="00701CC7" w:rsidRDefault="00A808C4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49D3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215654,55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C79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D96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01CC7" w14:paraId="20F48212" w14:textId="77777777">
        <w:trPr>
          <w:trHeight w:val="270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25D46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1241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40E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7A9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0EE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01CC7" w14:paraId="1C6DAB01" w14:textId="77777777">
        <w:trPr>
          <w:trHeight w:val="270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EB166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01 03 01 00 00 0000 000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6D20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1AA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2AB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9BB9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01CC7" w14:paraId="61783759" w14:textId="77777777">
        <w:trPr>
          <w:trHeight w:val="270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60C9F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01 03 01 00 00 </w:t>
            </w:r>
            <w:r>
              <w:rPr>
                <w:sz w:val="24"/>
              </w:rPr>
              <w:t>0000 700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FFA3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DBD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C55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10A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01CC7" w14:paraId="1D7E2B30" w14:textId="77777777">
        <w:trPr>
          <w:trHeight w:val="291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02E04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43BE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A64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5B2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39A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01CC7" w14:paraId="6F2E26C4" w14:textId="77777777">
        <w:trPr>
          <w:trHeight w:val="270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B856A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F718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9276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E33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FA1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01CC7" w14:paraId="52EE2DA1" w14:textId="77777777">
        <w:trPr>
          <w:trHeight w:val="270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920D56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01 03 01 00 10 0000 </w:t>
            </w:r>
            <w:r>
              <w:rPr>
                <w:sz w:val="24"/>
              </w:rPr>
              <w:t>810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77E0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D23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B1E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369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01CC7" w14:paraId="111B5802" w14:textId="77777777">
        <w:trPr>
          <w:trHeight w:val="270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9585A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01 00 00 00 00 0000 000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2685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B481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215654,55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79D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800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01CC7" w14:paraId="5FDA5769" w14:textId="77777777">
        <w:trPr>
          <w:trHeight w:val="299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</w:tcPr>
          <w:p w14:paraId="610BF1F2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01 05 00 00 00 0000 500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DBB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770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-6610890,00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A44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-5861049,00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163F" w14:textId="77777777" w:rsidR="00701CC7" w:rsidRDefault="00A808C4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-6000851,00</w:t>
            </w:r>
          </w:p>
        </w:tc>
      </w:tr>
      <w:tr w:rsidR="00701CC7" w14:paraId="1FC3408E" w14:textId="77777777">
        <w:trPr>
          <w:trHeight w:val="31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83FE5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0B7C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5EF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-6610890,00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168E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-5861049,00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1AEF" w14:textId="77777777" w:rsidR="00701CC7" w:rsidRDefault="00A808C4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-6000851,00</w:t>
            </w:r>
          </w:p>
        </w:tc>
      </w:tr>
      <w:tr w:rsidR="00701CC7" w14:paraId="061D04A6" w14:textId="77777777">
        <w:trPr>
          <w:trHeight w:val="349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059A2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71B8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7FD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-6610890,00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B5A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-5861049,00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3550" w14:textId="77777777" w:rsidR="00701CC7" w:rsidRDefault="00A808C4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-6000851,00</w:t>
            </w:r>
          </w:p>
        </w:tc>
      </w:tr>
      <w:tr w:rsidR="00701CC7" w14:paraId="5744261C" w14:textId="77777777">
        <w:trPr>
          <w:trHeight w:val="453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80BD4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8E58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3A70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-6610890,00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8D7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-5861049,00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8EE8" w14:textId="77777777" w:rsidR="00701CC7" w:rsidRDefault="00A808C4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-6000851,00</w:t>
            </w:r>
          </w:p>
        </w:tc>
      </w:tr>
      <w:tr w:rsidR="00701CC7" w14:paraId="026092E0" w14:textId="77777777">
        <w:trPr>
          <w:trHeight w:val="349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6D31D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02A9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E27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6826544,55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C2B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5861049,00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EDFC" w14:textId="77777777" w:rsidR="00701CC7" w:rsidRDefault="00A808C4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6000851,00</w:t>
            </w:r>
          </w:p>
        </w:tc>
      </w:tr>
      <w:tr w:rsidR="00701CC7" w14:paraId="1F4316D8" w14:textId="77777777">
        <w:trPr>
          <w:trHeight w:val="487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EF42F0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C76E" w14:textId="77777777" w:rsidR="00701CC7" w:rsidRDefault="00A808C4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BA6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6826544,55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BDF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5861049,00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B7D4E" w14:textId="77777777" w:rsidR="00701CC7" w:rsidRDefault="00A808C4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6000851,00</w:t>
            </w:r>
          </w:p>
        </w:tc>
      </w:tr>
      <w:tr w:rsidR="00701CC7" w14:paraId="2F33F15E" w14:textId="77777777">
        <w:trPr>
          <w:trHeight w:val="435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D01975" w14:textId="77777777" w:rsidR="00701CC7" w:rsidRDefault="00A808C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982A" w14:textId="77777777" w:rsidR="00701CC7" w:rsidRDefault="00A808C4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остатков денежных средств </w:t>
            </w:r>
            <w:r>
              <w:rPr>
                <w:rFonts w:ascii="Arial" w:hAnsi="Arial"/>
                <w:sz w:val="24"/>
              </w:rPr>
              <w:t>бюджетов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3441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6826544,55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44F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5861049,00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F306" w14:textId="77777777" w:rsidR="00701CC7" w:rsidRDefault="00A808C4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6000851,00</w:t>
            </w:r>
          </w:p>
        </w:tc>
      </w:tr>
      <w:tr w:rsidR="00701CC7" w14:paraId="3CC7DB2C" w14:textId="77777777">
        <w:trPr>
          <w:trHeight w:val="435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F61DC" w14:textId="77777777" w:rsidR="00701CC7" w:rsidRDefault="00A808C4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3666" w14:textId="77777777" w:rsidR="00701CC7" w:rsidRDefault="00A808C4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BC1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6826544,55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EB2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5861049,00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98AD" w14:textId="77777777" w:rsidR="00701CC7" w:rsidRDefault="00A808C4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6000851,00</w:t>
            </w:r>
          </w:p>
        </w:tc>
      </w:tr>
    </w:tbl>
    <w:p w14:paraId="5A2FF4E9" w14:textId="77777777" w:rsidR="00701CC7" w:rsidRDefault="00701CC7">
      <w:pPr>
        <w:jc w:val="right"/>
        <w:rPr>
          <w:rFonts w:ascii="Arial" w:hAnsi="Arial"/>
        </w:rPr>
      </w:pPr>
    </w:p>
    <w:p w14:paraId="7CD364E2" w14:textId="77777777" w:rsidR="00701CC7" w:rsidRDefault="00701CC7">
      <w:pPr>
        <w:jc w:val="right"/>
        <w:rPr>
          <w:rFonts w:ascii="Arial" w:hAnsi="Arial"/>
        </w:rPr>
      </w:pPr>
    </w:p>
    <w:p w14:paraId="54D234ED" w14:textId="77777777" w:rsidR="00701CC7" w:rsidRDefault="00701CC7">
      <w:pPr>
        <w:jc w:val="right"/>
        <w:rPr>
          <w:rFonts w:ascii="Arial" w:hAnsi="Arial"/>
        </w:rPr>
      </w:pPr>
    </w:p>
    <w:p w14:paraId="1F4547A2" w14:textId="77777777" w:rsidR="00701CC7" w:rsidRDefault="00701CC7">
      <w:pPr>
        <w:jc w:val="right"/>
        <w:rPr>
          <w:rFonts w:ascii="Arial" w:hAnsi="Arial"/>
        </w:rPr>
      </w:pPr>
    </w:p>
    <w:p w14:paraId="3FD9DC08" w14:textId="77777777" w:rsidR="00701CC7" w:rsidRDefault="00701CC7">
      <w:pPr>
        <w:jc w:val="right"/>
        <w:rPr>
          <w:rFonts w:ascii="Arial" w:hAnsi="Arial"/>
        </w:rPr>
      </w:pPr>
    </w:p>
    <w:p w14:paraId="23DAF201" w14:textId="77777777" w:rsidR="00701CC7" w:rsidRDefault="00701CC7">
      <w:pPr>
        <w:jc w:val="right"/>
        <w:rPr>
          <w:rFonts w:ascii="Arial" w:hAnsi="Arial"/>
        </w:rPr>
      </w:pPr>
    </w:p>
    <w:p w14:paraId="2182D4B3" w14:textId="77777777" w:rsidR="00701CC7" w:rsidRDefault="00701CC7">
      <w:pPr>
        <w:jc w:val="right"/>
        <w:rPr>
          <w:rFonts w:ascii="Arial" w:hAnsi="Arial"/>
        </w:rPr>
      </w:pPr>
    </w:p>
    <w:p w14:paraId="3326A3AE" w14:textId="77777777" w:rsidR="00701CC7" w:rsidRDefault="00701CC7">
      <w:pPr>
        <w:tabs>
          <w:tab w:val="left" w:pos="7745"/>
        </w:tabs>
        <w:jc w:val="right"/>
        <w:rPr>
          <w:rFonts w:ascii="Arial" w:hAnsi="Arial"/>
        </w:rPr>
      </w:pPr>
    </w:p>
    <w:p w14:paraId="6C621D14" w14:textId="77777777" w:rsidR="00701CC7" w:rsidRDefault="00701CC7">
      <w:pPr>
        <w:tabs>
          <w:tab w:val="left" w:pos="7745"/>
        </w:tabs>
        <w:jc w:val="right"/>
        <w:rPr>
          <w:rFonts w:ascii="Arial" w:hAnsi="Arial"/>
        </w:rPr>
      </w:pPr>
    </w:p>
    <w:p w14:paraId="0B02846D" w14:textId="77777777" w:rsidR="00701CC7" w:rsidRDefault="00701CC7">
      <w:pPr>
        <w:tabs>
          <w:tab w:val="left" w:pos="7745"/>
        </w:tabs>
        <w:jc w:val="right"/>
        <w:rPr>
          <w:rFonts w:ascii="Arial" w:hAnsi="Arial"/>
        </w:rPr>
      </w:pPr>
    </w:p>
    <w:p w14:paraId="7A9EFC52" w14:textId="77777777" w:rsidR="00701CC7" w:rsidRDefault="00701CC7">
      <w:pPr>
        <w:tabs>
          <w:tab w:val="left" w:pos="7745"/>
        </w:tabs>
        <w:jc w:val="right"/>
        <w:rPr>
          <w:rFonts w:ascii="Arial" w:hAnsi="Arial"/>
        </w:rPr>
      </w:pPr>
    </w:p>
    <w:p w14:paraId="4042D4DE" w14:textId="77777777" w:rsidR="00701CC7" w:rsidRDefault="00701CC7">
      <w:pPr>
        <w:tabs>
          <w:tab w:val="left" w:pos="7745"/>
        </w:tabs>
        <w:jc w:val="right"/>
        <w:rPr>
          <w:rFonts w:ascii="Arial" w:hAnsi="Arial"/>
        </w:rPr>
      </w:pPr>
    </w:p>
    <w:p w14:paraId="5EED24E2" w14:textId="77777777" w:rsidR="00701CC7" w:rsidRDefault="00701CC7">
      <w:pPr>
        <w:tabs>
          <w:tab w:val="left" w:pos="7745"/>
        </w:tabs>
        <w:jc w:val="right"/>
        <w:rPr>
          <w:rFonts w:ascii="Arial" w:hAnsi="Arial"/>
        </w:rPr>
      </w:pPr>
    </w:p>
    <w:p w14:paraId="4AACE2F1" w14:textId="77777777" w:rsidR="00701CC7" w:rsidRDefault="00701CC7">
      <w:pPr>
        <w:tabs>
          <w:tab w:val="left" w:pos="7745"/>
        </w:tabs>
        <w:jc w:val="right"/>
        <w:rPr>
          <w:rFonts w:ascii="Arial" w:hAnsi="Arial"/>
        </w:rPr>
      </w:pPr>
    </w:p>
    <w:p w14:paraId="658B2685" w14:textId="77777777" w:rsidR="00701CC7" w:rsidRDefault="00701CC7">
      <w:pPr>
        <w:tabs>
          <w:tab w:val="left" w:pos="7745"/>
        </w:tabs>
        <w:jc w:val="right"/>
        <w:rPr>
          <w:rFonts w:ascii="Arial" w:hAnsi="Arial"/>
        </w:rPr>
      </w:pPr>
    </w:p>
    <w:p w14:paraId="26519688" w14:textId="77777777" w:rsidR="00701CC7" w:rsidRDefault="00701CC7">
      <w:pPr>
        <w:tabs>
          <w:tab w:val="left" w:pos="7745"/>
        </w:tabs>
        <w:jc w:val="right"/>
        <w:rPr>
          <w:rFonts w:ascii="Arial" w:hAnsi="Arial"/>
        </w:rPr>
      </w:pPr>
    </w:p>
    <w:p w14:paraId="2308AD8F" w14:textId="77777777" w:rsidR="00701CC7" w:rsidRDefault="00701CC7">
      <w:pPr>
        <w:tabs>
          <w:tab w:val="left" w:pos="7745"/>
        </w:tabs>
        <w:jc w:val="right"/>
        <w:rPr>
          <w:rFonts w:ascii="Arial" w:hAnsi="Arial"/>
        </w:rPr>
      </w:pPr>
    </w:p>
    <w:p w14:paraId="1EF70BBC" w14:textId="77777777" w:rsidR="00701CC7" w:rsidRDefault="00A808C4">
      <w:pPr>
        <w:tabs>
          <w:tab w:val="left" w:pos="7745"/>
        </w:tabs>
        <w:ind w:left="7088"/>
        <w:jc w:val="center"/>
        <w:rPr>
          <w:rFonts w:ascii="Arial" w:hAnsi="Arial"/>
        </w:rPr>
      </w:pPr>
      <w:r>
        <w:rPr>
          <w:rFonts w:ascii="Arial" w:hAnsi="Arial"/>
        </w:rPr>
        <w:t>Приложение №3</w:t>
      </w:r>
    </w:p>
    <w:p w14:paraId="0689FB66" w14:textId="77777777" w:rsidR="00701CC7" w:rsidRDefault="00A808C4">
      <w:pPr>
        <w:ind w:left="7088"/>
        <w:jc w:val="center"/>
        <w:rPr>
          <w:rFonts w:ascii="Arial" w:hAnsi="Arial"/>
        </w:rPr>
      </w:pPr>
      <w:r>
        <w:rPr>
          <w:rFonts w:ascii="Arial" w:hAnsi="Arial"/>
        </w:rPr>
        <w:t xml:space="preserve">к решению Собрания депутатов </w:t>
      </w:r>
    </w:p>
    <w:p w14:paraId="767E3232" w14:textId="77777777" w:rsidR="00701CC7" w:rsidRDefault="00A808C4">
      <w:pPr>
        <w:ind w:left="7088"/>
        <w:jc w:val="center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6258A691" w14:textId="77777777" w:rsidR="00701CC7" w:rsidRDefault="00A808C4">
      <w:pPr>
        <w:ind w:left="7088"/>
        <w:jc w:val="center"/>
        <w:rPr>
          <w:rFonts w:ascii="Arial" w:hAnsi="Arial"/>
        </w:rPr>
      </w:pPr>
      <w:r>
        <w:rPr>
          <w:rFonts w:ascii="Arial" w:hAnsi="Arial"/>
        </w:rPr>
        <w:t xml:space="preserve">Медвенского района Курской области </w:t>
      </w:r>
    </w:p>
    <w:p w14:paraId="7DFAF2FF" w14:textId="77777777" w:rsidR="00701CC7" w:rsidRDefault="00A808C4">
      <w:pPr>
        <w:ind w:left="7088"/>
        <w:jc w:val="center"/>
        <w:rPr>
          <w:rFonts w:ascii="Arial" w:hAnsi="Arial"/>
        </w:rPr>
      </w:pPr>
      <w:r>
        <w:rPr>
          <w:rFonts w:ascii="Arial" w:hAnsi="Arial"/>
        </w:rPr>
        <w:t>от 31 января 2025 года № 58/219</w:t>
      </w:r>
    </w:p>
    <w:p w14:paraId="1F49172D" w14:textId="77777777" w:rsidR="00701CC7" w:rsidRDefault="00701CC7">
      <w:pPr>
        <w:ind w:firstLine="4830"/>
        <w:jc w:val="right"/>
        <w:rPr>
          <w:rFonts w:ascii="Arial" w:hAnsi="Arial"/>
        </w:rPr>
      </w:pPr>
    </w:p>
    <w:p w14:paraId="520ADA9C" w14:textId="77777777" w:rsidR="00701CC7" w:rsidRDefault="00701CC7">
      <w:pPr>
        <w:ind w:firstLine="4830"/>
        <w:jc w:val="right"/>
        <w:rPr>
          <w:rFonts w:ascii="Arial" w:hAnsi="Arial"/>
        </w:rPr>
      </w:pPr>
    </w:p>
    <w:p w14:paraId="05717488" w14:textId="77777777" w:rsidR="00701CC7" w:rsidRDefault="00A808C4">
      <w:pPr>
        <w:pStyle w:val="214"/>
        <w:ind w:left="142" w:firstLine="56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расходов бюджета муниципального образования «Нижнереутчанское сельское поселение» Медвенского муниципального района Курской области на 2025 год и плановый период 2026 и 2027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14:paraId="6C90416C" w14:textId="77777777" w:rsidR="00701CC7" w:rsidRDefault="00701CC7">
      <w:pPr>
        <w:rPr>
          <w:rFonts w:ascii="Arial" w:hAnsi="Arial"/>
        </w:rPr>
      </w:pPr>
    </w:p>
    <w:tbl>
      <w:tblPr>
        <w:tblW w:w="0" w:type="auto"/>
        <w:tblInd w:w="-1071" w:type="dxa"/>
        <w:tblLayout w:type="fixed"/>
        <w:tblLook w:val="04A0" w:firstRow="1" w:lastRow="0" w:firstColumn="1" w:lastColumn="0" w:noHBand="0" w:noVBand="1"/>
      </w:tblPr>
      <w:tblGrid>
        <w:gridCol w:w="5272"/>
        <w:gridCol w:w="577"/>
        <w:gridCol w:w="586"/>
        <w:gridCol w:w="2019"/>
        <w:gridCol w:w="709"/>
        <w:gridCol w:w="1740"/>
        <w:gridCol w:w="1559"/>
        <w:gridCol w:w="1652"/>
      </w:tblGrid>
      <w:tr w:rsidR="00701CC7" w14:paraId="276F47DE" w14:textId="77777777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AB90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937D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09F3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87524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2E27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86906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 на </w:t>
            </w:r>
            <w:r>
              <w:rPr>
                <w:rFonts w:ascii="Arial" w:hAnsi="Arial"/>
              </w:rPr>
              <w:t>2025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F6AF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2026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0E74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2027 год рублей</w:t>
            </w:r>
          </w:p>
        </w:tc>
      </w:tr>
      <w:tr w:rsidR="00701CC7" w14:paraId="7A70105C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4CD5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E562B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08A248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46668A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8B9CA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5C455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BDA1E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7263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701CC7" w14:paraId="34589A7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3095CE" w14:textId="77777777" w:rsidR="00701CC7" w:rsidRDefault="00A808C4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FC76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1331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D1416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6328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59E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3512957,00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C0F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3024232,00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5B47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3014318,00</w:t>
            </w:r>
          </w:p>
        </w:tc>
      </w:tr>
      <w:tr w:rsidR="00701CC7" w14:paraId="563E450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297B8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rFonts w:ascii="Arial" w:hAnsi="Arial"/>
              </w:rPr>
              <w:t>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3BBE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CAE6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AF68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FE4AA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4F3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85D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736899,00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692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</w:tr>
      <w:tr w:rsidR="00701CC7" w14:paraId="07D9F4B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9FB8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40EF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DE84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5A70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5248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8A5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C98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736899,00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1F9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</w:tr>
      <w:tr w:rsidR="00701CC7" w14:paraId="43492CF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E2E8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AE7C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A79C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DDF7B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52B9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AF9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E4A7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736899,00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6E7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</w:tr>
      <w:tr w:rsidR="00701CC7" w14:paraId="210E204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EA48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0A634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8F4FE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9BBE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A0BA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8F6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7A2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736899,00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D6E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</w:tr>
      <w:tr w:rsidR="00701CC7" w14:paraId="5F3148E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F835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3211C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1377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19BC3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5E6E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788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6F1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736899,00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DC8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</w:tr>
      <w:tr w:rsidR="00701CC7" w14:paraId="597EF46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739A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BDD8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DD19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F767C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155F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B427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1965846,00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8EE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2029418,00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FCB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2043526,00</w:t>
            </w:r>
          </w:p>
        </w:tc>
      </w:tr>
      <w:tr w:rsidR="00701CC7" w14:paraId="197D6EEF" w14:textId="77777777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734AC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82D4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CC76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A2AA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44FDF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8DEB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433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87A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38000,00</w:t>
            </w:r>
          </w:p>
        </w:tc>
      </w:tr>
      <w:tr w:rsidR="00701CC7" w14:paraId="2C608D62" w14:textId="77777777">
        <w:trPr>
          <w:trHeight w:val="18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5890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</w:rPr>
              <w:t>муниципальной службы в Нижнереутчанском сельсовете Медвенского района Курской области 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7F42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EE8D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585EE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3E482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2872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1F6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B76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38000,00</w:t>
            </w:r>
          </w:p>
        </w:tc>
      </w:tr>
      <w:tr w:rsidR="00701CC7" w14:paraId="1CB1172A" w14:textId="77777777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CA23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8325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FFC79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9989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0C37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519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E6A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2B2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38000,00</w:t>
            </w:r>
          </w:p>
        </w:tc>
      </w:tr>
      <w:tr w:rsidR="00701CC7" w14:paraId="048D73A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D26F3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24DD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1841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5C67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BA81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1A3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F7E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6AC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38000,00</w:t>
            </w:r>
          </w:p>
        </w:tc>
      </w:tr>
      <w:tr w:rsidR="00701CC7" w14:paraId="55DDFFF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A01E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4855B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0CE99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69B10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9205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E92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2E9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390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38000,00</w:t>
            </w:r>
          </w:p>
        </w:tc>
      </w:tr>
      <w:tr w:rsidR="00701CC7" w14:paraId="4E11D187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21C7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FC059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6F0FF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4C46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FBAC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147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1933026,00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37E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1996598,00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745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2005526,00</w:t>
            </w:r>
          </w:p>
        </w:tc>
      </w:tr>
      <w:tr w:rsidR="00701CC7" w14:paraId="78DDD58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FF54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2228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263B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732F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A703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C2F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1933026,00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BD5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1996598,00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B97D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2005526,00</w:t>
            </w:r>
          </w:p>
        </w:tc>
      </w:tr>
      <w:tr w:rsidR="00701CC7" w14:paraId="148A904C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5403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</w:t>
            </w:r>
            <w:r>
              <w:rPr>
                <w:rFonts w:ascii="Arial" w:hAnsi="Arial"/>
              </w:rPr>
              <w:t>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8E0D7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6AB8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1011A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82B7F8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7FB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1933026,00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273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1996598,00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CC7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2005526,00</w:t>
            </w:r>
          </w:p>
        </w:tc>
      </w:tr>
      <w:tr w:rsidR="00701CC7" w14:paraId="55898AF4" w14:textId="77777777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CE828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71B05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6976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C15A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868F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F7A6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990347,00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EE3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1030951,00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2C7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1030951,00</w:t>
            </w:r>
          </w:p>
        </w:tc>
      </w:tr>
      <w:tr w:rsidR="00701CC7" w14:paraId="4A2928F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4A0C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9194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0CC0D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4DF8F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4791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72A8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942679,00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1A1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965647,00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B6A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974575,00</w:t>
            </w:r>
          </w:p>
        </w:tc>
      </w:tr>
      <w:tr w:rsidR="00701CC7" w14:paraId="15BB99C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16699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CE2F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FB671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AF6721" w14:textId="77777777" w:rsidR="00701CC7" w:rsidRDefault="00701CC7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41B40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644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147120,40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E5B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62DD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337C39D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DA1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18D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0AE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4A9C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D624D5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B0E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9098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E8AB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1E5A1BAC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093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58EA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D30D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9CF4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EA2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78AE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138836,40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232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74BF8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4F2FB58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604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CED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180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5E77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6F59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6D1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138836,40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A68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6CF4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2781B2C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545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367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8CE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58F07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CC4D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B9B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138836,40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3EC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A32F4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21ADC91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B3501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150C4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4CBE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8FE531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85515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B6A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356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9F9B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76A4740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736C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CDC44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EF393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3155A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74 3 00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6E8D9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ADC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FA0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7146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103EDE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03219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2C151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1E38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F299AB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FE16F9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573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22C6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E1BFA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38FDBBBF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CABDF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E591A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12006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68F9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DEF14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FE1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4039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A751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1B92810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868B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769D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419B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FBA60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74 </w:t>
            </w:r>
            <w:r>
              <w:rPr>
                <w:rFonts w:ascii="Arial" w:hAnsi="Arial"/>
              </w:rPr>
              <w:t>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D0987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2F5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4E3C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15CE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3CB460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6C2F9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BD74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F9E6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DDCC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41BF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B4F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5372,00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465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8DA8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7F8B2B49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9D51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проведения выборов и референдумов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0410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639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290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48C8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01A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9F6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AB33E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4AA3A3D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809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D81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4C1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B324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7736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2EBB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C4D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0FEC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73CFFA0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E6B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C72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7363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1580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C5CF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A8F3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CB9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D91C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95EC20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169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проведения выборов референдумов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96B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9C6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3464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C388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252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12BF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9FCA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70C62E1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6DF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63A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778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2D91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DE0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AD6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DE2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2536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758F1F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14:paraId="7DE2AE9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7C50312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2B7B0A8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14:paraId="2A4F90AC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96DCFBB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0A1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969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7D0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5B12C30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14:paraId="7A46B58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05AF6D2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35FBABD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14:paraId="12FB365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A5F562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089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4A1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88F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227AD11C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14:paraId="79CFAB3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2EE8637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243D1AF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14:paraId="5740087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E91807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464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9890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A1B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52095B3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14:paraId="5CB4DAA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21358E2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1E9AC18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14:paraId="31FE8E8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DAF16B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D7A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CAF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F5C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0C6C052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14:paraId="4BFC369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25C7769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701CF44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14:paraId="21D4A3A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596554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F71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D77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F34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5C8181A8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0F634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60125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BE633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AB0986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9908BC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F0D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637113,60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01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252915,00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416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257915,00</w:t>
            </w:r>
          </w:p>
        </w:tc>
      </w:tr>
      <w:tr w:rsidR="00701CC7" w14:paraId="452F6AB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57F78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ED1C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3795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1FC1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C07B6E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27F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217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A98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6F4CBBE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1D5C1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</w:t>
            </w:r>
            <w:r>
              <w:rPr>
                <w:rFonts w:ascii="Arial" w:hAnsi="Arial"/>
              </w:rPr>
              <w:t>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3FE3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C152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63D06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F06D1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3C0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593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7852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40CE5C1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2763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E3DC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3CEE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48FA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84540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6F9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7DF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80F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75F4294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B0B82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56E0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C10A3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07193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FA203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6FBB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B4C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28D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701CC7" w14:paraId="4FEFA88F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F6D1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</w:t>
            </w:r>
            <w:r>
              <w:rPr>
                <w:rFonts w:ascii="Arial" w:hAnsi="Arial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8FA7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DDC1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D1E41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7BF2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775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15C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15D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701CC7" w14:paraId="66E67A9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257A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899C7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44C2F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F97FD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A0E6E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87C0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2D1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4C1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701CC7" w14:paraId="6398DDC8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A5B2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7047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400C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EDC8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F527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02E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8B4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FCF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701CC7" w14:paraId="47AA667A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12F2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9C6E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45F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123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8450E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E271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215754,60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901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99AE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44E7B72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2DF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0A5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FA35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FE6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D4235C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6E58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215754,60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EB6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9D0C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4B8D2FA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9BB7F" w14:textId="77777777" w:rsidR="00701CC7" w:rsidRDefault="00A808C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9B53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B51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0973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844F4D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2499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215754,60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E37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2211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22485EB1" w14:textId="77777777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26A68" w14:textId="77777777" w:rsidR="00701CC7" w:rsidRDefault="00A808C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EA5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5EF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F865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0C80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EFB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215754,60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0F6F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C189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1D4B0F9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56F7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70EBF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181E4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E0CD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06549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63A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09F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BAF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105000,00</w:t>
            </w:r>
          </w:p>
        </w:tc>
      </w:tr>
      <w:tr w:rsidR="00701CC7" w14:paraId="5A6D967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2F17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обязательств органа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1676F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EAA8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21F1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EB754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D76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362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7F6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105000,00</w:t>
            </w:r>
          </w:p>
        </w:tc>
      </w:tr>
      <w:tr w:rsidR="00701CC7" w14:paraId="348EF06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148D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C42723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1E4B0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1E353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ACA6E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D1A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B88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EA2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105000,00</w:t>
            </w:r>
          </w:p>
        </w:tc>
      </w:tr>
      <w:tr w:rsidR="00701CC7" w14:paraId="3DDA240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A804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724B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1857E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F1D19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2C4E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C87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F19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0E5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235DC787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A5CC6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F88C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EE96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DB7B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EAFE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9CB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E42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97C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0FD1E12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C4C0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D750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0124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AA54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73936C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6F0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1C6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82915,00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C85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82915,00</w:t>
            </w:r>
          </w:p>
        </w:tc>
      </w:tr>
      <w:tr w:rsidR="00701CC7" w14:paraId="503392C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6AC0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301E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CE7F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ADE0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52F81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23B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9BC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82915,00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C931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82915,00</w:t>
            </w:r>
          </w:p>
        </w:tc>
      </w:tr>
      <w:tr w:rsidR="00701CC7" w14:paraId="4E5D75D5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AEF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CE3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F79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122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8168B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AB0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531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524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</w:tr>
      <w:tr w:rsidR="00701CC7" w14:paraId="029F5841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4DA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5373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FA1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3EB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BDB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B0A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E8F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BCF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</w:tr>
      <w:tr w:rsidR="00701CC7" w14:paraId="3B59C69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9672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6AC6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D060C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D941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67850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85F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ABDD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717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701CC7" w14:paraId="762A7F2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4F7E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466F3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49FC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1EA83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5E61E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C61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7E0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CCC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701CC7" w14:paraId="22A1033A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F63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непрограммные расходы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0C4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C74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AD35" w14:textId="77777777" w:rsidR="00701CC7" w:rsidRDefault="00A808C4">
            <w:pPr>
              <w:ind w:left="33" w:right="-147" w:firstLine="33"/>
              <w:rPr>
                <w:rFonts w:ascii="Arial" w:hAnsi="Arial"/>
              </w:rPr>
            </w:pPr>
            <w:r>
              <w:rPr>
                <w:rFonts w:ascii="Arial" w:hAnsi="Arial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AFDC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4A1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176944,00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0C8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5FE7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1789D337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95E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обеспечения деятельности муниципальных казенных учреждений не вошедших в </w:t>
            </w:r>
            <w:r>
              <w:rPr>
                <w:rFonts w:ascii="Arial" w:hAnsi="Arial"/>
              </w:rPr>
              <w:t>программные мероприятия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4E0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834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4CC8" w14:textId="77777777" w:rsidR="00701CC7" w:rsidRDefault="00A808C4">
            <w:pPr>
              <w:ind w:left="33" w:right="-147" w:firstLine="33"/>
              <w:rPr>
                <w:rFonts w:ascii="Arial" w:hAnsi="Arial"/>
              </w:rPr>
            </w:pPr>
            <w:r>
              <w:rPr>
                <w:rFonts w:ascii="Arial" w:hAnsi="Arial"/>
              </w:rPr>
              <w:t>79 1 00 00000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81C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8E9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176944,00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5F7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2031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F83AB86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8AF89" w14:textId="77777777" w:rsidR="00701CC7" w:rsidRDefault="00A808C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на обеспечение деятельности </w:t>
            </w:r>
            <w:r>
              <w:rPr>
                <w:rFonts w:ascii="Arial" w:hAnsi="Arial"/>
              </w:rPr>
              <w:t>выполнения функций муниципального образования  казенных и бюджетных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EA5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081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1C56" w14:textId="77777777" w:rsidR="00701CC7" w:rsidRDefault="00A808C4">
            <w:pPr>
              <w:ind w:left="33" w:right="-147" w:firstLine="33"/>
              <w:rPr>
                <w:rFonts w:ascii="Arial" w:hAnsi="Arial"/>
              </w:rPr>
            </w:pPr>
            <w:r>
              <w:rPr>
                <w:rFonts w:ascii="Arial" w:hAnsi="Arial"/>
              </w:rPr>
              <w:t>79 1 00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F6D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848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176944,00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2B6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9610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26B88BEA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7E0A3" w14:textId="77777777" w:rsidR="00701CC7" w:rsidRDefault="00A808C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A67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96C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BDBE" w14:textId="77777777" w:rsidR="00701CC7" w:rsidRDefault="00A808C4">
            <w:pPr>
              <w:ind w:left="33" w:right="-147" w:firstLine="33"/>
              <w:rPr>
                <w:rFonts w:ascii="Arial" w:hAnsi="Arial"/>
              </w:rPr>
            </w:pPr>
            <w:r>
              <w:rPr>
                <w:rFonts w:ascii="Arial" w:hAnsi="Arial"/>
              </w:rPr>
              <w:t>79 1 00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ED4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982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176944,00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CDB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B786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10C5E93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C49C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732D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6D40D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71BE2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7D5CC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1DCD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1BC9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177537,00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6F5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183781,00</w:t>
            </w:r>
          </w:p>
        </w:tc>
      </w:tr>
      <w:tr w:rsidR="00701CC7" w14:paraId="54184677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1109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6456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0498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13E65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382AD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2CD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9457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177537,00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A8A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183781,00</w:t>
            </w:r>
          </w:p>
        </w:tc>
      </w:tr>
      <w:tr w:rsidR="00701CC7" w14:paraId="69C510A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432C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2DA7B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79E4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0B7C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6418C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A14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FFB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177537,00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61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183781,00</w:t>
            </w:r>
          </w:p>
        </w:tc>
      </w:tr>
      <w:tr w:rsidR="00701CC7" w14:paraId="232A123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BFE8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Непрограммные расходы органов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01500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8BA9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CC2CB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C6936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F25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D68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177537,00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307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183781,00</w:t>
            </w:r>
          </w:p>
        </w:tc>
      </w:tr>
      <w:tr w:rsidR="00701CC7" w14:paraId="0BE82E1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A173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A1C4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8CCF6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FE626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133470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66A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11A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177537,00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0C5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183781,00</w:t>
            </w:r>
          </w:p>
        </w:tc>
      </w:tr>
      <w:tr w:rsidR="00701CC7" w14:paraId="0B4F6AC7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BE82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6709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B43A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401B5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69E9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F97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117852,00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99E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117852,00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06A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117852,00</w:t>
            </w:r>
          </w:p>
        </w:tc>
      </w:tr>
      <w:tr w:rsidR="00701CC7" w14:paraId="6B21FE57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009D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475E9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5AC7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71B9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A441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6D0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44773,00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DCDD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3CD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65929,00</w:t>
            </w:r>
          </w:p>
        </w:tc>
      </w:tr>
      <w:tr w:rsidR="00701CC7" w14:paraId="573E39FC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74CD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BA8F1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15DA4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2646C" w14:textId="77777777" w:rsidR="00701CC7" w:rsidRDefault="00701CC7">
            <w:pPr>
              <w:pStyle w:val="aff1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13693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1EA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BAA1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A5D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101000,00</w:t>
            </w:r>
          </w:p>
        </w:tc>
      </w:tr>
      <w:tr w:rsidR="00701CC7" w14:paraId="54399EF8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36A71" w14:textId="77777777" w:rsidR="00701CC7" w:rsidRDefault="00A808C4">
            <w:pPr>
              <w:widowControl w:val="0"/>
              <w:tabs>
                <w:tab w:val="left" w:pos="10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Защита </w:t>
            </w:r>
            <w:r>
              <w:rPr>
                <w:rFonts w:ascii="Arial" w:hAnsi="Arial"/>
              </w:rPr>
              <w:t>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7281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B1A8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4C0C5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0433C9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3874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7FC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4FC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38187D54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47ED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2C36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9F940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FE6DD7" w14:textId="77777777" w:rsidR="00701CC7" w:rsidRDefault="00A808C4">
            <w:pPr>
              <w:pStyle w:val="af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C8ABC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762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FBA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148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6F935E8D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CCF0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E9B9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D34F6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9A5666" w14:textId="77777777" w:rsidR="00701CC7" w:rsidRDefault="00A808C4">
            <w:pPr>
              <w:pStyle w:val="af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1461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F12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59CD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DF7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6B38A5DC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9F448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13D75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7F8B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4D90D2" w14:textId="77777777" w:rsidR="00701CC7" w:rsidRDefault="00A808C4">
            <w:pPr>
              <w:pStyle w:val="af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9AA4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EF9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4BD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545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63D34C6F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FC65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97E6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229A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5B4E7" w14:textId="77777777" w:rsidR="00701CC7" w:rsidRDefault="00A808C4">
            <w:pPr>
              <w:pStyle w:val="af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59E0B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2A9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9EF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C3C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3DB8E31E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81F6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4AA86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2AA73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5EE816" w14:textId="77777777" w:rsidR="00701CC7" w:rsidRDefault="00A808C4">
            <w:pPr>
              <w:pStyle w:val="af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FA89C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485D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536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844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2AA490B4" w14:textId="77777777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DDB8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AA30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D222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50200" w14:textId="77777777" w:rsidR="00701CC7" w:rsidRDefault="00701CC7">
            <w:pPr>
              <w:pStyle w:val="aff1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A71D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6B7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915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0DAB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613D9FB3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00F87" w14:textId="77777777" w:rsidR="00701CC7" w:rsidRDefault="00A808C4">
            <w:pPr>
              <w:pStyle w:val="1f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0621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70FBF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E9E6C" w14:textId="77777777" w:rsidR="00701CC7" w:rsidRDefault="00A808C4">
            <w:pPr>
              <w:pStyle w:val="af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08CD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2A3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006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9F7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6C5334EE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247F7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</w:t>
            </w:r>
            <w:r>
              <w:rPr>
                <w:rFonts w:ascii="Arial" w:hAnsi="Arial"/>
              </w:rPr>
              <w:t>образования «Нижнереутчанское сельское поселение» Медвенского муниципального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3A4E6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F516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4051C" w14:textId="77777777" w:rsidR="00701CC7" w:rsidRDefault="00A808C4">
            <w:pPr>
              <w:pStyle w:val="af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4F1B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EA2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54E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C6A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2ADFEF69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2921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мероприятия, направленные на обеспечение правопорядка на территории муниципального </w:t>
            </w:r>
            <w:r>
              <w:rPr>
                <w:rFonts w:ascii="Arial" w:hAnsi="Arial"/>
              </w:rPr>
              <w:t>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C1B8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C9F93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9A823" w14:textId="77777777" w:rsidR="00701CC7" w:rsidRDefault="00A808C4">
            <w:pPr>
              <w:pStyle w:val="af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430A9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BD9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A0A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DD9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3F174309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F05008" w14:textId="77777777" w:rsidR="00701CC7" w:rsidRDefault="00A808C4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B284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5493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6B4F2" w14:textId="77777777" w:rsidR="00701CC7" w:rsidRDefault="00A808C4">
            <w:pPr>
              <w:pStyle w:val="af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688C5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E88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3CF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1B91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4BA26BFA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37E4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FFA4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F14E2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F4E1D" w14:textId="77777777" w:rsidR="00701CC7" w:rsidRDefault="00A808C4">
            <w:pPr>
              <w:pStyle w:val="af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4674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15B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AC9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6BD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3B9506D5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5313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E955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846D4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0C629" w14:textId="77777777" w:rsidR="00701CC7" w:rsidRDefault="00701CC7">
            <w:pPr>
              <w:pStyle w:val="aff1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9EE17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D8D5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840953,00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52CE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BCD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70500,00</w:t>
            </w:r>
          </w:p>
        </w:tc>
      </w:tr>
      <w:tr w:rsidR="00701CC7" w14:paraId="0FDD2137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FB2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2F4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EB44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F130" w14:textId="77777777" w:rsidR="00701CC7" w:rsidRDefault="00701CC7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9488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F3E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2D91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02D9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7FE8EDC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016A" w14:textId="77777777" w:rsidR="00701CC7" w:rsidRDefault="00A808C4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«Нижнереутчанское сельское поселение» 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0F7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CE1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8F30" w14:textId="77777777" w:rsidR="00701CC7" w:rsidRDefault="00A808C4">
            <w:pPr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E79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FC2A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B48C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BD8D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13F928DB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B5015" w14:textId="77777777" w:rsidR="00701CC7" w:rsidRDefault="00A808C4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«Нижнереутчанское сельское поселение» 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1E6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468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9A69" w14:textId="77777777" w:rsidR="00701CC7" w:rsidRDefault="00A808C4">
            <w:pPr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812A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0BF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B9AF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4112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509399A8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20D0" w14:textId="77777777" w:rsidR="00701CC7" w:rsidRDefault="00A808C4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4C1C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A11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3A4E" w14:textId="77777777" w:rsidR="00701CC7" w:rsidRDefault="00A808C4">
            <w:pPr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9Д102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AB7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A1B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AA6C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C3E3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7552B33E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92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</w:t>
            </w:r>
            <w:r>
              <w:rPr>
                <w:rFonts w:ascii="Arial" w:hAnsi="Arial"/>
              </w:rPr>
              <w:t>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BDB7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1B4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7464A" w14:textId="77777777" w:rsidR="00701CC7" w:rsidRDefault="00A808C4">
            <w:pPr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9Д102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859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8DC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2E6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3674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2E5717DD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33DB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3A0C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B991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D89A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D5EA1C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215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609125,00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F97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5BE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70500,00</w:t>
            </w:r>
          </w:p>
        </w:tc>
      </w:tr>
      <w:tr w:rsidR="00701CC7" w14:paraId="05FE31CC" w14:textId="77777777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3B518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«Энергосбережение и повышение энергетической </w:t>
            </w:r>
            <w:r>
              <w:rPr>
                <w:rFonts w:ascii="Arial" w:hAnsi="Arial"/>
              </w:rPr>
              <w:t>эффективности муниципального образования «Нижнереутчанское сельское поселение» Медвенского муниципального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4670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0C14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446F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03611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EC9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632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BAFA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12C639D1" w14:textId="77777777">
        <w:trPr>
          <w:trHeight w:val="21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257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«Энергосбережение муниципального образования </w:t>
            </w:r>
            <w:r>
              <w:rPr>
                <w:rFonts w:ascii="Arial" w:hAnsi="Arial"/>
              </w:rPr>
              <w:t>«Нижнереутчанское сельское поселение» Медвенского муниципального района Курской области» муниципальной программы «Энергосбережение и повышение энергетической эффективности муниципального образования «Нижнереутчанское сельское поселение» Медвенского муниципального района Курской области»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359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1F1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BBA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D62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62E4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ADFD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365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0EBE4A0A" w14:textId="77777777">
        <w:trPr>
          <w:trHeight w:val="114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BFB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E9E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50F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960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A8F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C43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736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B49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0DD8B2C9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B24E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4298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B12C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C9FE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0516B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355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F85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E74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657758DC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F7A6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17696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347AA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21C7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1B5CE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931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AC8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825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77DA09F7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E988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«Нижнереутчанское сельское поселение» » Медвенского района Курской области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D8AE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4F9F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5A63" w14:textId="77777777" w:rsidR="00701CC7" w:rsidRDefault="00A808C4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305B" w14:textId="77777777" w:rsidR="00701CC7" w:rsidRDefault="00701CC7">
            <w:pPr>
              <w:jc w:val="both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C2DE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538625,00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84C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8DA0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408FF463" w14:textId="77777777">
        <w:trPr>
          <w:trHeight w:val="34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3694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«Нижнереутчанское сельское поселение» Медвенского муниципального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«Нижнереутчанское сельское поселение»  » Медвенского района Курской области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8A55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AC0F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B8960" w14:textId="77777777" w:rsidR="00701CC7" w:rsidRDefault="00A808C4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FE1E" w14:textId="77777777" w:rsidR="00701CC7" w:rsidRDefault="00701CC7">
            <w:pPr>
              <w:jc w:val="both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EA15D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538625,00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25C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3271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56FE17AF" w14:textId="77777777">
        <w:trPr>
          <w:trHeight w:val="114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63E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«Создание условий для развития социальной и инженерной </w:t>
            </w:r>
            <w:r>
              <w:rPr>
                <w:rFonts w:ascii="Arial" w:hAnsi="Arial"/>
              </w:rPr>
              <w:t>инфраструктуры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DBB5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5E2F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0A16" w14:textId="77777777" w:rsidR="00701CC7" w:rsidRDefault="00A808C4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E61A" w14:textId="77777777" w:rsidR="00701CC7" w:rsidRDefault="00701CC7">
            <w:pPr>
              <w:jc w:val="both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53E0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538625,00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AFCF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86B8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BD76178" w14:textId="77777777">
        <w:trPr>
          <w:trHeight w:val="113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826B" w14:textId="77777777" w:rsidR="00701CC7" w:rsidRDefault="00A808C4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27A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F0F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B9A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07 2 02 13600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122A7" w14:textId="77777777" w:rsidR="00701CC7" w:rsidRDefault="00701CC7">
            <w:pPr>
              <w:jc w:val="both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1D70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377038,00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111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F95D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2E8551DE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F5A9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2FA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230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801E9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07 2 02 13600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DF6A1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2DB1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377038,00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C9C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8F0A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356105FD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8651" w14:textId="77777777" w:rsidR="00701CC7" w:rsidRDefault="00A808C4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</w:t>
            </w:r>
            <w:r>
              <w:rPr>
                <w:rFonts w:ascii="Arial" w:hAnsi="Arial"/>
              </w:rPr>
              <w:t>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B50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D09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FF0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6E49" w14:textId="77777777" w:rsidR="00701CC7" w:rsidRDefault="00701CC7">
            <w:pPr>
              <w:jc w:val="both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DB2F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161587,00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6CC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95F7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13676509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8BE8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2AA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488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2B6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B9E9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D3CB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161587,00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FCC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EC3A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52D7CBEE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BB668" w14:textId="77777777" w:rsidR="00701CC7" w:rsidRDefault="00A808C4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" программы «Развитие малого и среднего </w:t>
            </w:r>
            <w:r>
              <w:rPr>
                <w:rFonts w:ascii="Arial" w:hAnsi="Arial"/>
                <w:b w:val="0"/>
              </w:rPr>
              <w:t>предпринимательства на территории муниципального образования «Нижнереутчанское сельское поселение» Медвенского муниципального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B166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BF018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B801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D2A6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630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C03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E2C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01CC7" w14:paraId="32624EA5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7542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</w:t>
            </w:r>
            <w:r>
              <w:rPr>
                <w:rFonts w:ascii="Arial" w:hAnsi="Arial"/>
              </w:rPr>
              <w:t>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«Нижнереутчанское сельское поселение» Медвенского муниципального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24758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E4E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DF31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839C9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B158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09F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9FA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01CC7" w14:paraId="0D1B858D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FDC8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«Развитие малого и среднего </w:t>
            </w:r>
            <w:r>
              <w:rPr>
                <w:rFonts w:ascii="Arial" w:hAnsi="Arial"/>
              </w:rPr>
              <w:t>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6BA63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48C4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5A41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4486E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49F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707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D3AF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01CC7" w14:paraId="754AF94E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DF1CB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D253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9AAA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5F78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4FA7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A531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96B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998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01CC7" w14:paraId="4F27E3B3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4B0BB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0C3D9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A2F3B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B852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EDC7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91C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635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2D6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01CC7" w14:paraId="25AA846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5724E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00B8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666A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CC1C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2B01B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DA4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4AF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7F6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598A38DA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A6AE1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1DBE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0D4F0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DCF4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24D97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7BF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DE03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383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3EBF7D9D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B3E1F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«Нижнереутчанское сельское поселение» 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12B6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B0AB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77422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1E86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722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785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AB2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0B1C4443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2BB5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«Нижнереутчанское сельское поселение» Медвенского муниципального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«Нижнереутчанское сельское поселение» » Медвенского района Курской области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19C12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32EF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D65A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31092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654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F4F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721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44F500E0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378A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 «Мероприятия по благоустройству территории муниципального </w:t>
            </w:r>
            <w:r>
              <w:rPr>
                <w:rFonts w:ascii="Arial" w:hAnsi="Arial"/>
              </w:rPr>
              <w:t>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7C4D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6DB0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D3F2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BDFE8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982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037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4E5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22210668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F5D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B85E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BDE1B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9E72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6892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8FC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14D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45BC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6904C37A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FF90F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8E44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ACA3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B957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07 3 01 </w:t>
            </w:r>
            <w:r>
              <w:rPr>
                <w:rFonts w:ascii="Arial" w:hAnsi="Arial"/>
              </w:rPr>
              <w:t>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0C92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7A0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C2B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E45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2F305183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C073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ED34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B36A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ACC74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5355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B7EC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790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C82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26E7FFFB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B3D8E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95906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1A1F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3EBBBA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476E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8B4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E29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77A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4F758C33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54054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AEDA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CD5D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85A58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CEE6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0F7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880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0E3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1A9386E8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9059E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65A9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E6B5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88E3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4DB3A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149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BA7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8B9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1603F422" w14:textId="77777777">
        <w:trPr>
          <w:trHeight w:val="82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B397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8532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A357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0EDB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C722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1E2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808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9EE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36483FDF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B9807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20CF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8B20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1397C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1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B1AAB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E318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D63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BA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3DDC551A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720B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F942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37D6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F8F9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1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4A1B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FD9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27C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DCC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3CFE3443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9BD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</w:t>
            </w:r>
            <w:r>
              <w:rPr>
                <w:rFonts w:ascii="Arial" w:hAnsi="Arial"/>
              </w:rPr>
              <w:t>кинематография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49D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E3A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E91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BE68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891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368283,00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B64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3FFEF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619B3C08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7D04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D06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15B5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AA2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0EDE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E9F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368283,00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9408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AE94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6F60AB60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D7B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AAD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4F35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4C7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485478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392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368283,00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E0BC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7126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1AD416D1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B635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</w:t>
            </w:r>
            <w:r>
              <w:rPr>
                <w:rFonts w:ascii="Arial" w:hAnsi="Arial"/>
              </w:rPr>
              <w:t>муниципальной программы «Развитие культуры Нижнереутчанского сельсовета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800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BB4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5CC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D2EFF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C13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368283,00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7FC8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D2BB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44BE3296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235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r>
              <w:rPr>
                <w:rFonts w:ascii="Arial" w:hAnsi="Arial"/>
              </w:rPr>
              <w:t>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E10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792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3AF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F7E9FB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158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368283,00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E61A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7765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422B3A72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769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41DF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E3E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D661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FE1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6A5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182207,00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1EA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3273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210E1807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0AFF" w14:textId="77777777" w:rsidR="00701CC7" w:rsidRDefault="00A808C4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9B7A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4BB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C43A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1D9BC" w14:textId="77777777" w:rsidR="00701CC7" w:rsidRDefault="00A808C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D40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182207,00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8BA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26BE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2D2A3CA0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7639" w14:textId="77777777" w:rsidR="00701CC7" w:rsidRDefault="00A808C4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2C98" w14:textId="77777777" w:rsidR="00701CC7" w:rsidRDefault="00A808C4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8C6D" w14:textId="77777777" w:rsidR="00701CC7" w:rsidRDefault="00A808C4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F6D4" w14:textId="77777777" w:rsidR="00701CC7" w:rsidRDefault="00A808C4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1CEC" w14:textId="77777777" w:rsidR="00701CC7" w:rsidRDefault="00701CC7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77F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186076,00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ACE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C48E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3C0618B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49313" w14:textId="77777777" w:rsidR="00701CC7" w:rsidRDefault="00A808C4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2EA5" w14:textId="77777777" w:rsidR="00701CC7" w:rsidRDefault="00A808C4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5B9E" w14:textId="77777777" w:rsidR="00701CC7" w:rsidRDefault="00A808C4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708D" w14:textId="77777777" w:rsidR="00701CC7" w:rsidRDefault="00A808C4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94E2" w14:textId="77777777" w:rsidR="00701CC7" w:rsidRDefault="00A808C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7CC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186076,00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3CC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56E4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6C93B41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6AB69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B6EF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C9E5F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47588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BDC62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FD9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56C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E57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7A09A56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1B63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85B9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8E49D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4318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DCA8C9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0F5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90A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7A8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353F44E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BCBB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</w:t>
            </w:r>
            <w:r>
              <w:rPr>
                <w:rFonts w:ascii="Arial" w:hAnsi="Arial"/>
              </w:rPr>
              <w:t>Нижнереутчанского сельсовета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22CA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6E27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B087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05BE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856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AE6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BEC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191FF22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2909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Arial" w:hAnsi="Arial"/>
              </w:rPr>
              <w:t>Нижнереутчанского сельсовета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16EF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FB7EA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5D27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D7C8E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AC5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6E4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B69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61C3C1F7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8B5D3" w14:textId="77777777" w:rsidR="00701CC7" w:rsidRDefault="00A808C4">
            <w:pPr>
              <w:outlineLvl w:val="5"/>
              <w:rPr>
                <w:rFonts w:ascii="Arial" w:hAnsi="Arial"/>
              </w:rPr>
            </w:pPr>
            <w:hyperlink r:id="rId6" w:history="1">
              <w:r>
                <w:rPr>
                  <w:rFonts w:ascii="Arial" w:hAnsi="Arial"/>
                </w:rPr>
                <w:t>Основное</w:t>
              </w:r>
            </w:hyperlink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457A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24D47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F8288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38C06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049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B08E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E0F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2DE8710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5173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87934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2B15B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EDDDE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6FCD9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FC6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DB8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D20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0538E59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47B9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5771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F597A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C7984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2A38C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373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29FB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9AA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5D25D5C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BDC2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9439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2007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9D46A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6BD0C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6DB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14B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7C3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0C317F5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6EDD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5E191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5104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E188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F0D3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D69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300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655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2ABE425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E0F8E" w14:textId="77777777" w:rsidR="00701CC7" w:rsidRDefault="00A808C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</w:t>
            </w:r>
            <w:r>
              <w:rPr>
                <w:rFonts w:ascii="Arial" w:hAnsi="Arial"/>
              </w:rPr>
              <w:t>молодежи, развитие физической культуры и спорта Нижнереутчанского сельсовете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9F3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3D8A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B1FB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C66E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7BD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0C7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62D2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0F0542E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437BC" w14:textId="77777777" w:rsidR="00701CC7" w:rsidRDefault="00A808C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Arial" w:hAnsi="Arial"/>
              </w:rPr>
      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DB0B4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B7BE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DE1F9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EE4A8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E41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FEC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E98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3D00CC6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43224" w14:textId="77777777" w:rsidR="00701CC7" w:rsidRDefault="00A808C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647EF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66EB0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3083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FFBE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B9F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CAD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9ED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1D6411D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ADDED5" w14:textId="77777777" w:rsidR="00701CC7" w:rsidRDefault="00A808C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</w:t>
            </w:r>
            <w:r>
              <w:rPr>
                <w:rFonts w:ascii="Arial" w:hAnsi="Arial"/>
              </w:rPr>
              <w:t>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A8EA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4FB7D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CBA2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D439A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4D0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D67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73A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3CA8B5C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CE063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8FEC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3A0D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F266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25C9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1F1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8AF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904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1250EB6A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1C0E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10C5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363F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DAB4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FB7E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EF5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6826544,55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4DE0" w14:textId="77777777" w:rsidR="00701CC7" w:rsidRDefault="00A808C4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5861049,00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5FB8" w14:textId="77777777" w:rsidR="00701CC7" w:rsidRDefault="00A808C4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6000851,00</w:t>
            </w:r>
          </w:p>
        </w:tc>
      </w:tr>
      <w:tr w:rsidR="00701CC7" w14:paraId="2296408C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4059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85C8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1C67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77189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B787F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CA974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A2B1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142087,80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5F2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290853,50</w:t>
            </w:r>
          </w:p>
        </w:tc>
      </w:tr>
    </w:tbl>
    <w:p w14:paraId="79370B7B" w14:textId="77777777" w:rsidR="00701CC7" w:rsidRDefault="00701CC7">
      <w:pPr>
        <w:sectPr w:rsidR="00701CC7">
          <w:pgSz w:w="16838" w:h="11906"/>
          <w:pgMar w:top="1134" w:right="850" w:bottom="1134" w:left="1531" w:header="709" w:footer="709" w:gutter="0"/>
          <w:cols w:space="720"/>
        </w:sectPr>
      </w:pPr>
    </w:p>
    <w:p w14:paraId="4FC0589B" w14:textId="77777777" w:rsidR="00701CC7" w:rsidRDefault="00A808C4">
      <w:pPr>
        <w:tabs>
          <w:tab w:val="left" w:pos="7745"/>
        </w:tabs>
        <w:ind w:left="7088"/>
        <w:jc w:val="center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14:paraId="211413F1" w14:textId="77777777" w:rsidR="00701CC7" w:rsidRDefault="00A808C4">
      <w:pPr>
        <w:ind w:left="7088"/>
        <w:jc w:val="center"/>
        <w:rPr>
          <w:rFonts w:ascii="Arial" w:hAnsi="Arial"/>
        </w:rPr>
      </w:pPr>
      <w:r>
        <w:rPr>
          <w:rFonts w:ascii="Arial" w:hAnsi="Arial"/>
        </w:rPr>
        <w:t xml:space="preserve">к решению </w:t>
      </w:r>
      <w:r>
        <w:rPr>
          <w:rFonts w:ascii="Arial" w:hAnsi="Arial"/>
        </w:rPr>
        <w:t>Собрания депутатов</w:t>
      </w:r>
    </w:p>
    <w:p w14:paraId="1A4DD207" w14:textId="77777777" w:rsidR="00701CC7" w:rsidRDefault="00A808C4">
      <w:pPr>
        <w:ind w:left="7088"/>
        <w:jc w:val="center"/>
        <w:rPr>
          <w:rFonts w:ascii="Arial" w:hAnsi="Arial"/>
        </w:rPr>
      </w:pPr>
      <w:r>
        <w:rPr>
          <w:rFonts w:ascii="Arial" w:hAnsi="Arial"/>
        </w:rPr>
        <w:t xml:space="preserve"> Нижнереутчанского сельсовета</w:t>
      </w:r>
    </w:p>
    <w:p w14:paraId="367F2957" w14:textId="77777777" w:rsidR="00701CC7" w:rsidRDefault="00A808C4">
      <w:pPr>
        <w:ind w:left="7088"/>
        <w:jc w:val="center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4761BD6E" w14:textId="77777777" w:rsidR="00701CC7" w:rsidRDefault="00A808C4">
      <w:pPr>
        <w:ind w:left="7088"/>
        <w:jc w:val="center"/>
        <w:rPr>
          <w:rFonts w:ascii="Arial" w:hAnsi="Arial"/>
        </w:rPr>
      </w:pPr>
      <w:r>
        <w:rPr>
          <w:rFonts w:ascii="Arial" w:hAnsi="Arial"/>
        </w:rPr>
        <w:t>от 31 января 2025  года № 58/219</w:t>
      </w:r>
    </w:p>
    <w:p w14:paraId="0BAD021A" w14:textId="77777777" w:rsidR="00701CC7" w:rsidRDefault="00701CC7">
      <w:pPr>
        <w:jc w:val="right"/>
        <w:rPr>
          <w:rFonts w:ascii="Arial" w:hAnsi="Arial"/>
          <w:sz w:val="28"/>
        </w:rPr>
      </w:pPr>
    </w:p>
    <w:p w14:paraId="07364A75" w14:textId="77777777" w:rsidR="00701CC7" w:rsidRDefault="00701CC7">
      <w:pPr>
        <w:jc w:val="right"/>
        <w:rPr>
          <w:rFonts w:ascii="Arial" w:hAnsi="Arial"/>
          <w:sz w:val="28"/>
        </w:rPr>
      </w:pPr>
    </w:p>
    <w:p w14:paraId="48D32805" w14:textId="77777777" w:rsidR="00701CC7" w:rsidRDefault="00A808C4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</w:t>
      </w:r>
    </w:p>
    <w:p w14:paraId="67B32686" w14:textId="77777777" w:rsidR="00701CC7" w:rsidRDefault="00A808C4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«Нижнереутчанское сельское поселение» </w:t>
      </w:r>
    </w:p>
    <w:p w14:paraId="5ED9D34C" w14:textId="77777777" w:rsidR="00701CC7" w:rsidRDefault="00A808C4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Медвенского </w:t>
      </w:r>
      <w:r>
        <w:rPr>
          <w:rFonts w:ascii="Arial" w:hAnsi="Arial"/>
          <w:b/>
          <w:sz w:val="30"/>
        </w:rPr>
        <w:t>муниципального района Курской области на 2025 год и плановый период 2026 и 2027 годов</w:t>
      </w:r>
    </w:p>
    <w:p w14:paraId="658BE4AC" w14:textId="77777777" w:rsidR="00701CC7" w:rsidRDefault="00701CC7">
      <w:pPr>
        <w:jc w:val="center"/>
        <w:rPr>
          <w:rFonts w:ascii="Arial" w:hAnsi="Arial"/>
          <w:b/>
          <w:sz w:val="30"/>
        </w:rPr>
      </w:pPr>
    </w:p>
    <w:tbl>
      <w:tblPr>
        <w:tblW w:w="0" w:type="auto"/>
        <w:tblInd w:w="-1071" w:type="dxa"/>
        <w:tblLayout w:type="fixed"/>
        <w:tblLook w:val="04A0" w:firstRow="1" w:lastRow="0" w:firstColumn="1" w:lastColumn="0" w:noHBand="0" w:noVBand="1"/>
      </w:tblPr>
      <w:tblGrid>
        <w:gridCol w:w="5272"/>
        <w:gridCol w:w="766"/>
        <w:gridCol w:w="577"/>
        <w:gridCol w:w="586"/>
        <w:gridCol w:w="2019"/>
        <w:gridCol w:w="709"/>
        <w:gridCol w:w="1740"/>
        <w:gridCol w:w="1559"/>
        <w:gridCol w:w="1652"/>
      </w:tblGrid>
      <w:tr w:rsidR="00701CC7" w14:paraId="25AC5999" w14:textId="77777777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0811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40FD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07A74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69BB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FB03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7080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9B4E8E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173E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2026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4858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2027 год рублей</w:t>
            </w:r>
          </w:p>
        </w:tc>
      </w:tr>
      <w:tr w:rsidR="00701CC7" w14:paraId="61C12D1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5FF59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DF1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1C19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9B1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6B9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972E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A311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9778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BDB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701CC7" w14:paraId="228A5C7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EC3DA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Нижнереутчанского сельсовета Медвенского района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06D9A8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D8EAA1" w14:textId="77777777" w:rsidR="00701CC7" w:rsidRDefault="00701CC7">
            <w:pPr>
              <w:jc w:val="center"/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AE1235" w14:textId="77777777" w:rsidR="00701CC7" w:rsidRDefault="00701CC7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FD4E80" w14:textId="77777777" w:rsidR="00701CC7" w:rsidRDefault="00701CC7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B956C5" w14:textId="77777777" w:rsidR="00701CC7" w:rsidRDefault="00701CC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42AE56" w14:textId="77777777" w:rsidR="00701CC7" w:rsidRDefault="00701CC7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7133B" w14:textId="77777777" w:rsidR="00701CC7" w:rsidRDefault="00701CC7">
            <w:pPr>
              <w:jc w:val="center"/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66D3" w14:textId="77777777" w:rsidR="00701CC7" w:rsidRDefault="00701CC7">
            <w:pPr>
              <w:jc w:val="center"/>
              <w:rPr>
                <w:rFonts w:ascii="Arial" w:hAnsi="Arial"/>
              </w:rPr>
            </w:pPr>
          </w:p>
        </w:tc>
      </w:tr>
      <w:tr w:rsidR="00701CC7" w14:paraId="07E5411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9E0FE" w14:textId="77777777" w:rsidR="00701CC7" w:rsidRDefault="00A808C4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3B76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B157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B4490F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3869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FF76B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3C18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3512957,00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422F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3024232,00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768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3014318,00</w:t>
            </w:r>
          </w:p>
        </w:tc>
      </w:tr>
      <w:tr w:rsidR="00701CC7" w14:paraId="541F3B97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FE6CA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8BC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E18D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1C340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05637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C57B1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DC7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CDC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736899,00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B59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</w:tr>
      <w:tr w:rsidR="00701CC7" w14:paraId="42A35DD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DE75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0758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0A10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E25C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CA29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5ECB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635D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566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736899,00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19A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</w:tr>
      <w:tr w:rsidR="00701CC7" w14:paraId="0AB868D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453A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173F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FA7CB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048F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CBBB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CA695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42C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E45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736899,00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0CA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</w:tr>
      <w:tr w:rsidR="00701CC7" w14:paraId="4AA0530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A128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E2B9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4A6D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B0E1C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D1F25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BFC0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F95F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27B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736899,00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CB7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</w:tr>
      <w:tr w:rsidR="00701CC7" w14:paraId="71A711B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9EEF1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634BF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62477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DB14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5B42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BBFB3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C47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3F1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736899,00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DC6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</w:tr>
      <w:tr w:rsidR="00701CC7" w14:paraId="4672AFA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073F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078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655C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B592A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8D97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4B127A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BC4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1965846,00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76E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2029418,00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AC5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2043526,00</w:t>
            </w:r>
          </w:p>
        </w:tc>
      </w:tr>
      <w:tr w:rsidR="00701CC7" w14:paraId="5367B3FE" w14:textId="77777777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C945F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6288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09BA6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191D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5697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C753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920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13E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33F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38000,00</w:t>
            </w:r>
          </w:p>
        </w:tc>
      </w:tr>
      <w:tr w:rsidR="00701CC7" w14:paraId="1BCEAB3B" w14:textId="77777777">
        <w:trPr>
          <w:trHeight w:val="18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0FDA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</w:t>
            </w:r>
            <w:r>
              <w:rPr>
                <w:rFonts w:ascii="Arial" w:hAnsi="Arial"/>
              </w:rPr>
              <w:t>муниципальной службы" муниципальной программы "Развитие муниципальной службы в Нижнереутчанском сельсовете Медвенского района Курской области "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EC19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65963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FEB0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850F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81E3B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7DE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B5F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C7E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38000,00</w:t>
            </w:r>
          </w:p>
        </w:tc>
      </w:tr>
      <w:tr w:rsidR="00701CC7" w14:paraId="0BEA6963" w14:textId="77777777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BC6C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мероприятия, направленные на развитие </w:t>
            </w:r>
            <w:r>
              <w:rPr>
                <w:rFonts w:ascii="Arial" w:hAnsi="Arial"/>
              </w:rPr>
              <w:t>муниципальной службы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CF8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A39B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5333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3AAA0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ADC9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555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3641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A77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38000,00</w:t>
            </w:r>
          </w:p>
        </w:tc>
      </w:tr>
      <w:tr w:rsidR="00701CC7" w14:paraId="7502D07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9C1E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5519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A7C2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A608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5EBE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7635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E94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65B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544F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38000,00</w:t>
            </w:r>
          </w:p>
        </w:tc>
      </w:tr>
      <w:tr w:rsidR="00701CC7" w14:paraId="1825A9B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4CCF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B258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EA8C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E50E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B1BF7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0B68F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783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AD82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282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38000,00</w:t>
            </w:r>
          </w:p>
        </w:tc>
      </w:tr>
      <w:tr w:rsidR="00701CC7" w14:paraId="3F58174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D0F9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4D6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60BF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15D38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FCE5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C843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87E2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1933026,00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9D8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1996598,00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AF8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2005526,00</w:t>
            </w:r>
          </w:p>
        </w:tc>
      </w:tr>
      <w:tr w:rsidR="00701CC7" w14:paraId="7AD4E99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1946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E65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026BA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99E0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0EFE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F431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6D4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1933026,00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E3F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1996598,00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C7D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2005526,00</w:t>
            </w:r>
          </w:p>
        </w:tc>
      </w:tr>
      <w:tr w:rsidR="00701CC7" w14:paraId="06CBEEA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11EED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95B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F108C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B0FC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C898A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4752A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9EE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1933026,00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EB2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1996598,00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B5F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2005526,00</w:t>
            </w:r>
          </w:p>
        </w:tc>
      </w:tr>
      <w:tr w:rsidR="00701CC7" w14:paraId="48FBBB90" w14:textId="77777777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E34A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FF21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381D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9ABD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2258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7993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C58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990347,00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A18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1030951,00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D92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1030951,00</w:t>
            </w:r>
          </w:p>
        </w:tc>
      </w:tr>
      <w:tr w:rsidR="00701CC7" w14:paraId="7E0E46A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754D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E613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C391B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B99EB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B147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D23B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574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942679,00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232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965647,00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43E7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974575,00</w:t>
            </w:r>
          </w:p>
        </w:tc>
      </w:tr>
      <w:tr w:rsidR="00701CC7" w14:paraId="293DA3D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88D0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ascii="Arial" w:hAnsi="Arial"/>
              </w:rPr>
              <w:t>(финансово-бюджетного) надзора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0E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A092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CD27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3D249" w14:textId="77777777" w:rsidR="00701CC7" w:rsidRDefault="00701CC7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7224D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871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147120,40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44A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3F63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35787084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3D2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CBC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27A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03A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D907C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C99B9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334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F69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304B6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68DBC2C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14CD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F2F4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577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BF2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3C39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41EF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1E9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138836,40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DD4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A743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2E1C3BF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304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ECA8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D33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5A7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5D22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8E29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863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138836,40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1B1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E1B3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5CEABA0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2A9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0334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EB0A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59B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EC9E1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A03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4CC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138836,40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670C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1685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3A74966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F132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</w:t>
            </w:r>
            <w:r>
              <w:rPr>
                <w:rFonts w:ascii="Arial" w:hAnsi="Arial"/>
              </w:rPr>
              <w:t>контрольно-счетных органов муниципального образования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A7F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F998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1E3B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BA30EF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F41CE9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F98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671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5F714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698FDBF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BBD7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97AF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A7EE6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722A2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90019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5B3AB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993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5853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5078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5C442E1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F7754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в сфере внешнего </w:t>
            </w:r>
            <w:r>
              <w:rPr>
                <w:rFonts w:ascii="Arial" w:hAnsi="Arial"/>
              </w:rPr>
              <w:t>муниципального финансового контроля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85CE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8F53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446D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DF28E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F1B02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C0B5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07D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86B9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6ED6265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8FBC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D4F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C9D8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4653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6BBDA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7A53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A20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897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6629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1B242308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A6DB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CF1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5809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4106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45312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A9B4D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AA6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B5B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2E6F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3A8580D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60A10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63F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9BD7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66387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072C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06F2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CE6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5372,00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6DA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6B27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19ED9155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E75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проведения выборов и референдумов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891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F4D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C7A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4381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B01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C92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C25B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CBF7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2FBCF47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321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39E9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5C0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AE8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EC46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23B3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2AC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16C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802D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19515D7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98C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ACB6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C3D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12F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CEF1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C54C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D4F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F83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88A8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4573181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50A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проведения выборов референдумов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4654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EEE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5E2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0BB28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E83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609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7457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FB28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8BF8C1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9C5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B71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75A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278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D43D" w14:textId="77777777" w:rsidR="00701CC7" w:rsidRDefault="00A808C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12B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8ED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65C7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22D2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31A5177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14:paraId="376CF70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0694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2802497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7AC90AB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14:paraId="0DACAF9A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4D9658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1FC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7F7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BDB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12A6A4E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14:paraId="2582A92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B3A8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29BBE4E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28489C6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14:paraId="04A5D1C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86D5A0A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2BE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9AA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FE8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5D5A661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14:paraId="1E11621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4E2B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537F843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5E00EFF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14:paraId="65031F2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3CF63D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802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29B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F08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7DEE0A1F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14:paraId="700ACAA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Резервный фонд местной </w:t>
            </w:r>
            <w:r>
              <w:rPr>
                <w:rFonts w:ascii="Arial" w:hAnsi="Arial"/>
              </w:rPr>
              <w:t>администрации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799F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1EA2C1C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64F089D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14:paraId="7AE3FC4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7530CF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FDE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E4EA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498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02B4DE7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14:paraId="3007430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3E513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2797C8D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0500D02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14:paraId="0B3D244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3A6A58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A95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807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2E6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0A536C8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7776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E9FB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C2B0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AC9F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3B5B7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F2046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DB6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637113,60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93D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252915,00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C3B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257915,00</w:t>
            </w:r>
          </w:p>
        </w:tc>
      </w:tr>
      <w:tr w:rsidR="00701CC7" w14:paraId="4D8810D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6FBC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«Управление муниципальным имуществом и земельными ресурсами в Нижнереутчанского сельсовета Медвенского района Курской области»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52B1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2048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479A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CC920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AE883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DED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0356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781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3DF86BF7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B56C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</w:t>
            </w:r>
            <w:r>
              <w:rPr>
                <w:rFonts w:ascii="Arial" w:hAnsi="Arial"/>
              </w:rPr>
              <w:t>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28F9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C798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E015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52BC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3E848F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2C0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E13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C37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14C819E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2B91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</w:t>
            </w:r>
            <w:r>
              <w:rPr>
                <w:rFonts w:ascii="Arial" w:hAnsi="Arial"/>
              </w:rPr>
              <w:t>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4C4A9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95E8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C912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84CE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BBA79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8B6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A0E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41B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0E58CCF7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96EE1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B82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D9B2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3682C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41B6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DC3C14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6FD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0A6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105D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701CC7" w14:paraId="17F63B6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BBCF6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D08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BF6A23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7A92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1923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224D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FB9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B5E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482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701CC7" w14:paraId="01A5E7D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2284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EC4E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79553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7C40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B8033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0BB3D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CDA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60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BB9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701CC7" w14:paraId="708FB2B7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C237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91F1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B782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DD10C3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8E33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134F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5B0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C6D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729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701CC7" w14:paraId="3A0BBAAF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089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B89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442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17B5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4173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C9CE2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8E94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215754,60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7CA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4DE3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4DA4402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8E6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</w:t>
            </w:r>
            <w:r>
              <w:rPr>
                <w:rFonts w:ascii="Arial" w:hAnsi="Arial"/>
              </w:rPr>
              <w:t>деятельности администрации местного самоуправления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52CE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B2B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F84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23D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C60410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B78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215754,60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589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6876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24CE1D76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DBE02" w14:textId="77777777" w:rsidR="00701CC7" w:rsidRDefault="00A808C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222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FA5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18E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D64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73 1 </w:t>
            </w:r>
            <w:r>
              <w:rPr>
                <w:rFonts w:ascii="Arial" w:hAnsi="Arial"/>
              </w:rPr>
              <w:t>00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117CA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5F3F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215754,60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DCEF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CB023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16EDBE6" w14:textId="77777777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CFD54" w14:textId="77777777" w:rsidR="00701CC7" w:rsidRDefault="00A808C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419B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92B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DC4F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C21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52F1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88C8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215754,60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2B3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8631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131A1E6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F6AEB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8A1B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541B2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30B4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36CC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179B8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56B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9B2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0E3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105000,00</w:t>
            </w:r>
          </w:p>
        </w:tc>
      </w:tr>
      <w:tr w:rsidR="00701CC7" w14:paraId="0A793C9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DA3B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</w:t>
            </w:r>
            <w:r>
              <w:rPr>
                <w:rFonts w:ascii="Arial" w:hAnsi="Arial"/>
              </w:rPr>
              <w:t>обязательств органа местного самоуправления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DBFA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BF2BC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F92F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6CD0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E351B6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B5B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1E6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FEA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105000,00</w:t>
            </w:r>
          </w:p>
        </w:tc>
      </w:tr>
      <w:tr w:rsidR="00701CC7" w14:paraId="564706F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5EEA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644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1731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498ED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9217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508BB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9A2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375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2ADE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105000,00</w:t>
            </w:r>
          </w:p>
        </w:tc>
      </w:tr>
      <w:tr w:rsidR="00701CC7" w14:paraId="47BC1D0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3B9B3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</w:t>
            </w:r>
            <w:r>
              <w:rPr>
                <w:rFonts w:ascii="Arial" w:hAnsi="Arial"/>
              </w:rPr>
              <w:t>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0529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AB68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CA5C6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48783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38E63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4BF1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EF6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62DE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133400A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2B07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C3E3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CCDC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038B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CBF5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6286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CF0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8C9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8F6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42073A0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0A225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Непрограммная деятельность органов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55B39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962D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1906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3C642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DC001F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5CB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757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82915,00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AE7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82915,00</w:t>
            </w:r>
          </w:p>
        </w:tc>
      </w:tr>
      <w:tr w:rsidR="00701CC7" w14:paraId="55ADD68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A628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3C206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270AE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D994D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FB59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5AE74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811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21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82915,00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E7D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82915,00</w:t>
            </w:r>
          </w:p>
        </w:tc>
      </w:tr>
      <w:tr w:rsidR="00701CC7" w14:paraId="34B63668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2A1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(прочих) обязательств органа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E33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730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B960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A8B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5F54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F41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7A7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F13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</w:tr>
      <w:tr w:rsidR="00701CC7" w14:paraId="78CC4BB7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02A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B15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83DA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FA1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92C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EC9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9CA0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5E1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1DA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</w:tr>
      <w:tr w:rsidR="00701CC7" w14:paraId="17C184E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81A28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7A1A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9F57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B7F2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4A8EC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535ECD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8AC6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9B4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8F1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701CC7" w14:paraId="76D6612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5345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C8F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AAF9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E7510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CDDEE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DE42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716B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72A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F95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701CC7" w14:paraId="40FA0EB4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09D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непрограммные расходы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62958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E87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F7D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B7B2" w14:textId="77777777" w:rsidR="00701CC7" w:rsidRDefault="00A808C4">
            <w:pPr>
              <w:ind w:left="33" w:right="-147" w:firstLine="33"/>
              <w:rPr>
                <w:rFonts w:ascii="Arial" w:hAnsi="Arial"/>
              </w:rPr>
            </w:pPr>
            <w:r>
              <w:rPr>
                <w:rFonts w:ascii="Arial" w:hAnsi="Arial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FC68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0C5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176944,00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D7B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7D12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7F6F2D9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F04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</w:t>
            </w:r>
            <w:r>
              <w:rPr>
                <w:rFonts w:ascii="Arial" w:hAnsi="Arial"/>
              </w:rPr>
              <w:t>обеспечения деятельности муниципальных казенных учреждений не вошедших в программные мероприятия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81F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1CE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54E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6980" w14:textId="77777777" w:rsidR="00701CC7" w:rsidRDefault="00A808C4">
            <w:pPr>
              <w:ind w:left="33" w:right="-147" w:firstLine="33"/>
              <w:rPr>
                <w:rFonts w:ascii="Arial" w:hAnsi="Arial"/>
              </w:rPr>
            </w:pPr>
            <w:r>
              <w:rPr>
                <w:rFonts w:ascii="Arial" w:hAnsi="Arial"/>
              </w:rPr>
              <w:t>79 1 00 00000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0FAC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E77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176944,00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947B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0601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3C179DB6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355398" w14:textId="77777777" w:rsidR="00701CC7" w:rsidRDefault="00A808C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выполнения функций муниципального образования  казенных и бюджетных учреждений Медвенского района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E8BB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00B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0BF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744C" w14:textId="77777777" w:rsidR="00701CC7" w:rsidRDefault="00A808C4">
            <w:pPr>
              <w:ind w:left="33" w:right="-147" w:firstLine="33"/>
              <w:rPr>
                <w:rFonts w:ascii="Arial" w:hAnsi="Arial"/>
              </w:rPr>
            </w:pPr>
            <w:r>
              <w:rPr>
                <w:rFonts w:ascii="Arial" w:hAnsi="Arial"/>
              </w:rPr>
              <w:t>79 1 00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78D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221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176944,00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050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3BA1D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125A3BF8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A2B47" w14:textId="77777777" w:rsidR="00701CC7" w:rsidRDefault="00A808C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2CAB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68E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068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D00C" w14:textId="77777777" w:rsidR="00701CC7" w:rsidRDefault="00A808C4">
            <w:pPr>
              <w:ind w:left="33" w:right="-147" w:firstLine="33"/>
              <w:rPr>
                <w:rFonts w:ascii="Arial" w:hAnsi="Arial"/>
              </w:rPr>
            </w:pPr>
            <w:r>
              <w:rPr>
                <w:rFonts w:ascii="Arial" w:hAnsi="Arial"/>
              </w:rPr>
              <w:t>79 1 00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361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345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176944,00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580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D264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58E1A3D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B537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C2CF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78373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A9D2F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CD5B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F8575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80E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7FA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177537,00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BF48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183781,00</w:t>
            </w:r>
          </w:p>
        </w:tc>
      </w:tr>
      <w:tr w:rsidR="00701CC7" w14:paraId="297FF8C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7F23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B97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1DE3E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BC726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7CB0D5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989AB1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64C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C08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177537,00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9DE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183781,00</w:t>
            </w:r>
          </w:p>
        </w:tc>
      </w:tr>
      <w:tr w:rsidR="00701CC7" w14:paraId="5D156B4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7854F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8408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6343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FE385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5107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5868F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1A4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F91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177537,00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1B3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183781,00</w:t>
            </w:r>
          </w:p>
        </w:tc>
      </w:tr>
      <w:tr w:rsidR="00701CC7" w14:paraId="6A79CC4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1F36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005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501E1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9EF2B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2C76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786BD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8EAD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D5F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177537,00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C78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183781,00</w:t>
            </w:r>
          </w:p>
        </w:tc>
      </w:tr>
      <w:tr w:rsidR="00701CC7" w14:paraId="5140828F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F97A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371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4006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0DB2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3DED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9306E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C0A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C41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177537,00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A97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183781,00</w:t>
            </w:r>
          </w:p>
        </w:tc>
      </w:tr>
      <w:tr w:rsidR="00701CC7" w14:paraId="55B5EA9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D835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5156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0E462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728F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AF51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9C5D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738A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117852,00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071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117852,00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340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117852,00</w:t>
            </w:r>
          </w:p>
        </w:tc>
      </w:tr>
      <w:tr w:rsidR="00701CC7" w14:paraId="42B1402C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5EBB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8AA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1E09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E207A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C62B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4DB0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8AB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44773,00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3D6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F3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65929,00</w:t>
            </w:r>
          </w:p>
        </w:tc>
      </w:tr>
      <w:tr w:rsidR="00701CC7" w14:paraId="5E4CB871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7BFC3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4654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DE23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BD26F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D4DB98" w14:textId="77777777" w:rsidR="00701CC7" w:rsidRDefault="00701CC7">
            <w:pPr>
              <w:pStyle w:val="aff1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9260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527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EE4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E8C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101000,00</w:t>
            </w:r>
          </w:p>
        </w:tc>
      </w:tr>
      <w:tr w:rsidR="00701CC7" w14:paraId="1985EF14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CBB31" w14:textId="77777777" w:rsidR="00701CC7" w:rsidRDefault="00A808C4">
            <w:pPr>
              <w:widowControl w:val="0"/>
              <w:tabs>
                <w:tab w:val="left" w:pos="10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Защита населения и территории от чрезвычайных ситуаций природного и </w:t>
            </w:r>
            <w:r>
              <w:rPr>
                <w:rFonts w:ascii="Arial" w:hAnsi="Arial"/>
              </w:rPr>
              <w:t>техногенного характера, пожарная безопасность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0F1B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E638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C773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6AF5A" w14:textId="77777777" w:rsidR="00701CC7" w:rsidRDefault="00701CC7">
            <w:pPr>
              <w:pStyle w:val="aff1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A2143F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74C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B3F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D0B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617106C2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3194E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 Нижнереутчанского сельсовета от чрезвычайных ситуаций, обеспечение пожарной безопасности и </w:t>
            </w:r>
            <w:r>
              <w:rPr>
                <w:rFonts w:ascii="Arial" w:hAnsi="Arial"/>
              </w:rPr>
              <w:t>безопасности людей на водных объектах»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4193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562F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2914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BF85B" w14:textId="77777777" w:rsidR="00701CC7" w:rsidRDefault="00A808C4">
            <w:pPr>
              <w:pStyle w:val="af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B3914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137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68B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CA5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30CAE063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D2A6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>
              <w:rPr>
                <w:rFonts w:ascii="Arial" w:hAnsi="Arial"/>
              </w:rPr>
              <w:t>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6B4B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DF1F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862C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624229" w14:textId="77777777" w:rsidR="00701CC7" w:rsidRDefault="00A808C4">
            <w:pPr>
              <w:pStyle w:val="aff1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0FEE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CB5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8F8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A7F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562B0CEA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0F032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8595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9242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D683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45469" w14:textId="77777777" w:rsidR="00701CC7" w:rsidRDefault="00A808C4">
            <w:pPr>
              <w:pStyle w:val="aff1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703BB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F0A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263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914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57963A91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9B53F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первичных мер пожарной безопасности в границах населенных пунктов муниципального </w:t>
            </w:r>
            <w:r>
              <w:rPr>
                <w:rFonts w:ascii="Arial" w:hAnsi="Arial"/>
              </w:rPr>
              <w:t>образования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CDDE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6C51F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4F95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DAE6F" w14:textId="77777777" w:rsidR="00701CC7" w:rsidRDefault="00A808C4">
            <w:pPr>
              <w:pStyle w:val="af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9A4A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5E3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FD8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21E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6CC684E5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1B2B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728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12AB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3FAD3B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57D9B" w14:textId="77777777" w:rsidR="00701CC7" w:rsidRDefault="00A808C4">
            <w:pPr>
              <w:pStyle w:val="af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0A6F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1E46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8C9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986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32B14421" w14:textId="77777777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E5463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вопросы в области </w:t>
            </w:r>
            <w:r>
              <w:rPr>
                <w:rFonts w:ascii="Arial" w:hAnsi="Arial"/>
              </w:rPr>
              <w:t>национальной безопасности и правоохранительной деятельности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A416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7AE6B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1C4B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153A5D" w14:textId="77777777" w:rsidR="00701CC7" w:rsidRDefault="00701CC7">
            <w:pPr>
              <w:pStyle w:val="aff1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CC20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470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A6E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606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321DD72C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8F6620" w14:textId="77777777" w:rsidR="00701CC7" w:rsidRDefault="00A808C4">
            <w:pPr>
              <w:pStyle w:val="1f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C60B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38DD5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4E55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F26F4" w14:textId="77777777" w:rsidR="00701CC7" w:rsidRDefault="00A808C4">
            <w:pPr>
              <w:pStyle w:val="af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62B4C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AF1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5E7B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4A5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30EE1FF9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D4935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«Нижнереутчанское сельское поселение» Медвенского муниципального района Курской области»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6113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09E20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1155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0D5D23" w14:textId="77777777" w:rsidR="00701CC7" w:rsidRDefault="00A808C4">
            <w:pPr>
              <w:pStyle w:val="af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AE51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F02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EC3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4CE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11A3D05D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D563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</w:t>
            </w: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761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D133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73FA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10018" w14:textId="77777777" w:rsidR="00701CC7" w:rsidRDefault="00A808C4">
            <w:pPr>
              <w:pStyle w:val="af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D752F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451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88C5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277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5A69A568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7D2D1E" w14:textId="77777777" w:rsidR="00701CC7" w:rsidRDefault="00A808C4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AD9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9587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72E34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862124" w14:textId="77777777" w:rsidR="00701CC7" w:rsidRDefault="00A808C4">
            <w:pPr>
              <w:pStyle w:val="af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12 2 </w:t>
            </w:r>
            <w:r>
              <w:rPr>
                <w:rFonts w:ascii="Arial" w:hAnsi="Arial"/>
              </w:rPr>
              <w:t>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B22FB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ED2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AB3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EE2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7EBC97F3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FB67D1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790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1823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D6A2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EECEE" w14:textId="77777777" w:rsidR="00701CC7" w:rsidRDefault="00A808C4">
            <w:pPr>
              <w:pStyle w:val="af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74433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B69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041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DD0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3C64FC6B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1E39A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625D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76E98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A98DC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6E905" w14:textId="77777777" w:rsidR="00701CC7" w:rsidRDefault="00701CC7">
            <w:pPr>
              <w:pStyle w:val="aff1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86280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6BC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840953,00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DBC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17A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70500,00</w:t>
            </w:r>
          </w:p>
        </w:tc>
      </w:tr>
      <w:tr w:rsidR="00701CC7" w14:paraId="31CE2689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68D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Дорожное </w:t>
            </w:r>
            <w:r>
              <w:rPr>
                <w:rFonts w:ascii="Arial" w:hAnsi="Arial"/>
              </w:rPr>
              <w:t>хозяйство (дорожные фонды)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D7E1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944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255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C4C80" w14:textId="77777777" w:rsidR="00701CC7" w:rsidRDefault="00701CC7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B8CB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2BF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BC5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5F0A8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08881BF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36E0" w14:textId="77777777" w:rsidR="00701CC7" w:rsidRDefault="00A808C4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7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«Нижнереутчанское сельское поселение» » и безопасности дорожного движения»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18C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39C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6D5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8BDA" w14:textId="77777777" w:rsidR="00701CC7" w:rsidRDefault="00A808C4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F259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3D7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BEE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27AB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23E7B4DA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3FD3" w14:textId="77777777" w:rsidR="00701CC7" w:rsidRDefault="00A808C4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</w:t>
            </w:r>
            <w:r>
              <w:rPr>
                <w:rFonts w:ascii="Arial" w:hAnsi="Arial"/>
              </w:rPr>
              <w:t>транспортной системы, обеспечение перевозки пассажиров в муниципальном образовании «Нижнереутчанское сельское поселение» » и безопасности дорожного движения»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476A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709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CA4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FCEF" w14:textId="77777777" w:rsidR="00701CC7" w:rsidRDefault="00A808C4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52C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48F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9C19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5FE5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6B225191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CED0" w14:textId="77777777" w:rsidR="00701CC7" w:rsidRDefault="00A808C4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</w:t>
            </w:r>
            <w:r>
              <w:rPr>
                <w:rFonts w:ascii="Arial" w:hAnsi="Arial"/>
              </w:rPr>
              <w:t>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BD3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643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29D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FBAE6" w14:textId="77777777" w:rsidR="00701CC7" w:rsidRDefault="00A808C4">
            <w:pPr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9Д102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D51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641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A72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9DB7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346C96E8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0A9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C6F9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3E4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A4BD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32DA" w14:textId="77777777" w:rsidR="00701CC7" w:rsidRDefault="00A808C4">
            <w:pPr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9Д102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BFD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A10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2275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4616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3E305D74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E5FEC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D5A1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25F1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630B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7F45C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864E6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BAB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609125,00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431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BB2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70500,00</w:t>
            </w:r>
          </w:p>
        </w:tc>
      </w:tr>
      <w:tr w:rsidR="00701CC7" w14:paraId="50120249" w14:textId="77777777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7DF624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«Энергосбережение и повышение энергетической эффективности муниципального образования «Нижнереутчанское сельское поселение» </w:t>
            </w:r>
            <w:r>
              <w:rPr>
                <w:rFonts w:ascii="Arial" w:hAnsi="Arial"/>
              </w:rPr>
              <w:t>Медвенского муниципального района Курской области»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BC76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42DE9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62645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0C9B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6E5B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89D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568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F14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2A17CFC4" w14:textId="77777777">
        <w:trPr>
          <w:trHeight w:val="21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82C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«Нижнереутчанское сельское поселение» Медвенского муниципального района Курской области» муниципальной программы «Энергосбережение и повышение энергетической эффективности муниципального образования «Нижнереутчанское сельское поселение» Медвенского муниципального района Курской области 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31D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B56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1D2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B71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912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F1F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3D9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6C88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2CBBFDE5" w14:textId="77777777">
        <w:trPr>
          <w:trHeight w:val="114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5B2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 «Энергосбережение и повышение энергетической эффективности муниципального </w:t>
            </w:r>
            <w:r>
              <w:rPr>
                <w:rFonts w:ascii="Arial" w:hAnsi="Arial"/>
              </w:rPr>
              <w:t>образования»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F0C4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6F3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521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108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917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79F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B69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6A6D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52114431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807F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7D6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596C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56F1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46ED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C4C79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A42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897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980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34140225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1DFDE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403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FA152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09981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1B681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05 </w:t>
            </w:r>
            <w:r>
              <w:rPr>
                <w:rFonts w:ascii="Arial" w:hAnsi="Arial"/>
              </w:rPr>
              <w:t>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42E3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EC0B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DFA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324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7C5D7E9F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274B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«Нижнереутчанское сельское поселение» » Медвенского района Курской области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70F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86C9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D7D93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3EDB" w14:textId="77777777" w:rsidR="00701CC7" w:rsidRDefault="00A808C4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11DB" w14:textId="77777777" w:rsidR="00701CC7" w:rsidRDefault="00701CC7">
            <w:pPr>
              <w:jc w:val="both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BE2D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538625,00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7FF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6FD3A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71C5E3D3" w14:textId="77777777">
        <w:trPr>
          <w:trHeight w:val="3454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90F9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«Нижнереутчанское сельское поселение» Медвенского муниципального района Курской области муниципальной программы </w:t>
            </w:r>
            <w:r>
              <w:rPr>
                <w:rFonts w:ascii="Arial" w:hAnsi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«Нижнереутчанское сельское поселение» » Медвенского района Курской области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97A0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07CC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06FC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BE5A" w14:textId="77777777" w:rsidR="00701CC7" w:rsidRDefault="00A808C4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3D23" w14:textId="77777777" w:rsidR="00701CC7" w:rsidRDefault="00701CC7">
            <w:pPr>
              <w:jc w:val="both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5BA1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538625,00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095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9AD30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7CE242D1" w14:textId="77777777">
        <w:trPr>
          <w:trHeight w:val="112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0A3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«Создание </w:t>
            </w:r>
            <w:r>
              <w:rPr>
                <w:rFonts w:ascii="Arial" w:hAnsi="Arial"/>
              </w:rPr>
              <w:t>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B846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47C6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3173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DD4D" w14:textId="77777777" w:rsidR="00701CC7" w:rsidRDefault="00A808C4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68240" w14:textId="77777777" w:rsidR="00701CC7" w:rsidRDefault="00701CC7">
            <w:pPr>
              <w:jc w:val="both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C2B3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538625,00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F14B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1A0CA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730B1302" w14:textId="77777777">
        <w:trPr>
          <w:trHeight w:val="113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392D" w14:textId="77777777" w:rsidR="00701CC7" w:rsidRDefault="00A808C4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</w:t>
            </w:r>
            <w:r>
              <w:rPr>
                <w:rFonts w:ascii="Arial" w:hAnsi="Arial"/>
              </w:rPr>
              <w:t>населенных пунктов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208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C92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10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84C4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07 2 02 13600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1AD6" w14:textId="77777777" w:rsidR="00701CC7" w:rsidRDefault="00701CC7">
            <w:pPr>
              <w:jc w:val="both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5018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377038,00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E861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938B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580B0EA0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39ED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F8D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FFD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A95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13C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07 2 02 13600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7019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33A4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377038,00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FC2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9138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1D6552E6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F5A7" w14:textId="77777777" w:rsidR="00701CC7" w:rsidRDefault="00A808C4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внесению в государственный кадастр недвижимости </w:t>
            </w:r>
            <w:r>
              <w:rPr>
                <w:rFonts w:ascii="Arial" w:hAnsi="Arial"/>
              </w:rPr>
              <w:t>сведений о границах муниципальных образований и границах населенных пунктов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E63B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521C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A50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EFE9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B814" w14:textId="77777777" w:rsidR="00701CC7" w:rsidRDefault="00701CC7">
            <w:pPr>
              <w:jc w:val="both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C08A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161587,00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4FD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BF8C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2CE9C760" w14:textId="77777777">
        <w:trPr>
          <w:trHeight w:val="1040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10C1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95BB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E3B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2FC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D8E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2089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02F5" w14:textId="77777777" w:rsidR="00701CC7" w:rsidRDefault="00A808C4">
            <w:pPr>
              <w:spacing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161587,00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4D0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6E65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5F069914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26792" w14:textId="77777777" w:rsidR="00701CC7" w:rsidRDefault="00A808C4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«Нижнереутчанское сельское поселение» Медвенского муниципального района Курской области»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20A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CC37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3733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66D2C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1DE9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F6D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006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6F3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01CC7" w14:paraId="5B028860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2B825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«Нижнереутчанское сельское поселение» Медвенского </w:t>
            </w:r>
            <w:r>
              <w:rPr>
                <w:rFonts w:ascii="Arial" w:hAnsi="Arial"/>
              </w:rPr>
              <w:t>муниципального района Курской области «Развитие малого и среднего предпринимательства на территории муниципального образования «Нижнереутчанское сельское поселение» Медвенского муниципального района Курской области»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F08F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09D8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910F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C153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7B2A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B2C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C33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6BB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01CC7" w14:paraId="3831547F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6A17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37B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0C324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0F27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23C4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20795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AF15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6DE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019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01CC7" w14:paraId="684CEF17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35BC9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0B14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6EF0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CEDE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FBB9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D6A2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08A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BD35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8C22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01CC7" w14:paraId="7CCF6B07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D238A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4B5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5BF2C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E135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8AFE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41B6F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1CF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7C1F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F35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01CC7" w14:paraId="59A51D3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9F99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9821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4E2E9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5F03F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901A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0A64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BAE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1A9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C5F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06303258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5DF53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D21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AAA22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1AFF5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38D2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0A8FAB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7B0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52B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7B9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0A9022CB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81A9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«Нижнереутчанское сельское поселение» » Медвенского района </w:t>
            </w:r>
            <w:r>
              <w:rPr>
                <w:rFonts w:ascii="Arial" w:hAnsi="Arial"/>
              </w:rPr>
              <w:t>Курской области»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A97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4A84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7794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57CA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BC0B6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539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A40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B3D6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24AFD040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36EF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«Нижнереутчанское сельское поселение» Медвенского муниципального района Курской </w:t>
            </w:r>
            <w:r>
              <w:rPr>
                <w:rFonts w:ascii="Arial" w:hAnsi="Arial"/>
              </w:rPr>
              <w:t>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«Нижнереутчанское сельское поселение» » Медвенского района Курской области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8318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6249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735F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CF3A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D3C9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59A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2B9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1F0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50A292C9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4E64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8F54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14E1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D107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D456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B4ACA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1C3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8AD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804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33B49DBA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5F9F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72F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1FEA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C1E1C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FF0B6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510D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BD6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CB7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C8B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7A85A336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3C2B6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874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05DE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E507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1A2E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317E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934F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A49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187D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2B827084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D359E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0CE6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4918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5F7D7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D62FF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BBAE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5FD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CE7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502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16378D43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234B3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B5C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33DE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D9DAB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8B9F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F2C22B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E7A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5D6A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8328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401EB509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2EE7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46FF3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77BA2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E6F2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9CE2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5A7F8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C91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0B5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4B55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45384BF2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3E49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A29E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AC439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8E60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8E223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3793C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EA2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F36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54F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3DEB3D68" w14:textId="77777777">
        <w:trPr>
          <w:trHeight w:val="82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65B42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работу»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7AC6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C979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A08F5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6DBE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E558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E40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D5C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FDD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619DABA5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F9507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E3A3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DE9F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5650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25FA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1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5CE29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689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2E8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150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4615CBED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ECDA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65E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1312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2522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D72B5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1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A67BC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4C9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2521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F5C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387E794F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D2DD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97A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F09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1A1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A00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97100C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7E9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368283,00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45B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55AC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5FBAC297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8CA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1BBE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148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43F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EABDB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B3C8E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FF5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368283,00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7F2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9B89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8C25689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036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88FE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293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7AD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965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36F7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ABE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368283,00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930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A8B1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12777929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7D2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B0D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C4A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1C5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635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40F7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176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368283,00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B09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DA89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B9E2EA8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E70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мероприятие «Повышение качества услуг, предоставляемых сельскими </w:t>
            </w:r>
            <w:r>
              <w:rPr>
                <w:rFonts w:ascii="Arial" w:hAnsi="Arial"/>
              </w:rPr>
              <w:t>учреждениями культуры в Нижнереутчанском сельсовета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9AF4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661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E9BC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EA7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DE3BF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EFB5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368283,00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5AE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1408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355C8462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9BE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труда работников учреждений культуры </w:t>
            </w:r>
            <w:r>
              <w:rPr>
                <w:rFonts w:ascii="Arial" w:hAnsi="Arial"/>
              </w:rPr>
              <w:t>муниципального района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C196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47B1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4AB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0F6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949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661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182207,00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4689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BDA1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780F292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749A" w14:textId="77777777" w:rsidR="00701CC7" w:rsidRDefault="00A808C4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F8F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A87F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FEE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E98F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FB66" w14:textId="77777777" w:rsidR="00701CC7" w:rsidRDefault="00A808C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59D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182207,00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422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C316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35CCF540" w14:textId="77777777">
        <w:trPr>
          <w:trHeight w:val="138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67AC4" w14:textId="77777777" w:rsidR="00701CC7" w:rsidRDefault="00A808C4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создание условий для организации досуга и обеспечения жителей услугами </w:t>
            </w:r>
            <w:r>
              <w:rPr>
                <w:rFonts w:ascii="Arial" w:hAnsi="Arial"/>
              </w:rPr>
              <w:t>учреждений культуры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A61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0A7FB" w14:textId="77777777" w:rsidR="00701CC7" w:rsidRDefault="00A808C4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2A0B" w14:textId="77777777" w:rsidR="00701CC7" w:rsidRDefault="00A808C4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A404" w14:textId="77777777" w:rsidR="00701CC7" w:rsidRDefault="00A808C4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F3E2" w14:textId="77777777" w:rsidR="00701CC7" w:rsidRDefault="00701CC7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1B6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186076,00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8428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B36C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627A736E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68E0" w14:textId="77777777" w:rsidR="00701CC7" w:rsidRDefault="00A808C4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1DF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3B62" w14:textId="77777777" w:rsidR="00701CC7" w:rsidRDefault="00A808C4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E51D" w14:textId="77777777" w:rsidR="00701CC7" w:rsidRDefault="00A808C4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3A17" w14:textId="77777777" w:rsidR="00701CC7" w:rsidRDefault="00A808C4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352CE" w14:textId="77777777" w:rsidR="00701CC7" w:rsidRDefault="00A808C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897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186076,00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8CC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3C3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015D038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B278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7C3A6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B9A93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CC099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59AD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18A90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7E1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390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D6D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5235C05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5BEF9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1C29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90C0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EB4F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24F4F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97E2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E8E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6D6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354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7A463338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13BB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174B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168D5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9D89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6EE5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2AFD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86F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6DD5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449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70EF9D1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7D2A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</w:t>
            </w:r>
            <w:r>
              <w:rPr>
                <w:rFonts w:ascii="Arial" w:hAnsi="Arial"/>
              </w:rPr>
              <w:t>граждан» муниципальной программы «Социальная поддержка граждан Нижнереутчанского сельсовета Медвенского района Курской области»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D68A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38660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F7BD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2F3B7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08A22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001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4BD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B29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3F2BC3F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9BC6B" w14:textId="77777777" w:rsidR="00701CC7" w:rsidRDefault="00A808C4">
            <w:pPr>
              <w:outlineLvl w:val="5"/>
              <w:rPr>
                <w:rFonts w:ascii="Arial" w:hAnsi="Arial"/>
              </w:rPr>
            </w:pPr>
            <w:hyperlink r:id="rId8" w:history="1">
              <w:r>
                <w:rPr>
                  <w:rFonts w:ascii="Arial" w:hAnsi="Arial"/>
                </w:rPr>
                <w:t>Основное</w:t>
              </w:r>
            </w:hyperlink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188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FF41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3284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9D58F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6A59B6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897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493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984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3FE655A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8E0D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C43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42E7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8756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DFF4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56826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C9A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2CF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C28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5AEFA44C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70289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91DB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D53B1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93C4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9B000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5C22B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C0F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C95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29F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0EB87B2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EE0F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FFAE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5868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C704D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0B80B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149FA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B65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FC2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2D4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207794C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59146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19F9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3753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3816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8843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752179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039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692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114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6A2397C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3A662" w14:textId="77777777" w:rsidR="00701CC7" w:rsidRDefault="00A808C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</w:t>
            </w:r>
            <w:r>
              <w:rPr>
                <w:rFonts w:ascii="Arial" w:hAnsi="Arial"/>
              </w:rPr>
              <w:t>оздоровления детей, молодежи, развитие физической культуры и спорта Нижнереутчанского сельсовете Медвенского района Курской области»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BC6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22A6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1CF1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19F9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4F4B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0B8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AA5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C931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0482CC9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2463E" w14:textId="77777777" w:rsidR="00701CC7" w:rsidRDefault="00A808C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</w:t>
            </w:r>
            <w:r>
              <w:rPr>
                <w:rFonts w:ascii="Arial" w:hAnsi="Arial"/>
              </w:rPr>
              <w:t>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A506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408B4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2B1FA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AC1E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9DB28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D4C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C9C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13E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18B50BC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EE677" w14:textId="77777777" w:rsidR="00701CC7" w:rsidRDefault="00A808C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2C8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469C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B604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8200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0E5BD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44A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741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22A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136AA1F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91D5B0" w14:textId="77777777" w:rsidR="00701CC7" w:rsidRDefault="00A808C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BF9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4F69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5D62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660F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32E7C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38D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87B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210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7711B05C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D4A02D" w14:textId="77777777" w:rsidR="00701CC7" w:rsidRDefault="00A808C4">
            <w:pPr>
              <w:pStyle w:val="af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</w:t>
            </w:r>
            <w:r>
              <w:rPr>
                <w:rFonts w:ascii="Arial" w:hAnsi="Arial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CC92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1B80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CFCB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6F59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8227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A75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71D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94B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6E606199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79ED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6CF1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48059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CB6FE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4EDE4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6FF78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38EE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6826544,55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6532" w14:textId="77777777" w:rsidR="00701CC7" w:rsidRDefault="00A808C4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5861049,00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263A" w14:textId="77777777" w:rsidR="00701CC7" w:rsidRDefault="00A808C4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6000851,00</w:t>
            </w:r>
          </w:p>
        </w:tc>
      </w:tr>
      <w:tr w:rsidR="00701CC7" w14:paraId="41408031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D255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D5C47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A176A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1259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BAA82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90DDA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28C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55A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142087,80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6DF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290853,50</w:t>
            </w:r>
          </w:p>
        </w:tc>
      </w:tr>
    </w:tbl>
    <w:p w14:paraId="6282A640" w14:textId="77777777" w:rsidR="00701CC7" w:rsidRDefault="00701CC7">
      <w:pPr>
        <w:jc w:val="center"/>
        <w:rPr>
          <w:rFonts w:ascii="Arial" w:hAnsi="Arial"/>
          <w:b/>
          <w:sz w:val="30"/>
        </w:rPr>
      </w:pPr>
    </w:p>
    <w:p w14:paraId="4930C5E8" w14:textId="77777777" w:rsidR="00701CC7" w:rsidRDefault="00701CC7">
      <w:pPr>
        <w:jc w:val="center"/>
        <w:rPr>
          <w:rFonts w:ascii="Arial" w:hAnsi="Arial"/>
          <w:b/>
          <w:sz w:val="30"/>
        </w:rPr>
      </w:pPr>
    </w:p>
    <w:p w14:paraId="6F253B42" w14:textId="77777777" w:rsidR="00701CC7" w:rsidRDefault="00701CC7">
      <w:pPr>
        <w:jc w:val="right"/>
        <w:rPr>
          <w:rFonts w:ascii="Arial" w:hAnsi="Arial"/>
        </w:rPr>
      </w:pPr>
    </w:p>
    <w:p w14:paraId="025F34FD" w14:textId="77777777" w:rsidR="00701CC7" w:rsidRDefault="00701CC7">
      <w:pPr>
        <w:jc w:val="right"/>
        <w:rPr>
          <w:rFonts w:ascii="Arial" w:hAnsi="Arial"/>
        </w:rPr>
      </w:pPr>
    </w:p>
    <w:p w14:paraId="19807181" w14:textId="77777777" w:rsidR="00701CC7" w:rsidRDefault="00701CC7">
      <w:pPr>
        <w:jc w:val="right"/>
        <w:rPr>
          <w:rFonts w:ascii="Arial" w:hAnsi="Arial"/>
        </w:rPr>
      </w:pPr>
    </w:p>
    <w:p w14:paraId="6F8F200E" w14:textId="77777777" w:rsidR="00701CC7" w:rsidRDefault="00701CC7">
      <w:pPr>
        <w:jc w:val="right"/>
        <w:rPr>
          <w:rFonts w:ascii="Arial" w:hAnsi="Arial"/>
        </w:rPr>
      </w:pPr>
    </w:p>
    <w:p w14:paraId="60CDA0C9" w14:textId="77777777" w:rsidR="00701CC7" w:rsidRDefault="00701CC7">
      <w:pPr>
        <w:jc w:val="right"/>
        <w:rPr>
          <w:rFonts w:ascii="Arial" w:hAnsi="Arial"/>
        </w:rPr>
      </w:pPr>
    </w:p>
    <w:p w14:paraId="4B9E27D8" w14:textId="77777777" w:rsidR="00701CC7" w:rsidRDefault="00701CC7">
      <w:pPr>
        <w:jc w:val="right"/>
        <w:rPr>
          <w:rFonts w:ascii="Arial" w:hAnsi="Arial"/>
        </w:rPr>
      </w:pPr>
    </w:p>
    <w:p w14:paraId="0D6B67BB" w14:textId="77777777" w:rsidR="00701CC7" w:rsidRDefault="00701CC7">
      <w:pPr>
        <w:jc w:val="right"/>
        <w:rPr>
          <w:rFonts w:ascii="Arial" w:hAnsi="Arial"/>
        </w:rPr>
      </w:pPr>
    </w:p>
    <w:p w14:paraId="6C7737BD" w14:textId="77777777" w:rsidR="00701CC7" w:rsidRDefault="00A808C4">
      <w:pPr>
        <w:tabs>
          <w:tab w:val="left" w:pos="7745"/>
        </w:tabs>
        <w:ind w:left="7088"/>
        <w:jc w:val="center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14:paraId="34A24074" w14:textId="77777777" w:rsidR="00701CC7" w:rsidRDefault="00A808C4">
      <w:pPr>
        <w:ind w:left="7088"/>
        <w:jc w:val="center"/>
        <w:rPr>
          <w:rFonts w:ascii="Arial" w:hAnsi="Arial"/>
        </w:rPr>
      </w:pPr>
      <w:r>
        <w:rPr>
          <w:rFonts w:ascii="Arial" w:hAnsi="Arial"/>
        </w:rPr>
        <w:t xml:space="preserve">к решению Собрания депутатов </w:t>
      </w:r>
    </w:p>
    <w:p w14:paraId="4F8F601B" w14:textId="77777777" w:rsidR="00701CC7" w:rsidRDefault="00A808C4">
      <w:pPr>
        <w:ind w:left="7088"/>
        <w:jc w:val="center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4A66CDF7" w14:textId="77777777" w:rsidR="00701CC7" w:rsidRDefault="00A808C4">
      <w:pPr>
        <w:ind w:left="7088"/>
        <w:jc w:val="center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64F8549F" w14:textId="77777777" w:rsidR="00701CC7" w:rsidRDefault="00A808C4">
      <w:pPr>
        <w:ind w:left="7088"/>
        <w:jc w:val="center"/>
        <w:rPr>
          <w:rFonts w:ascii="Arial" w:hAnsi="Arial"/>
        </w:rPr>
      </w:pPr>
      <w:r>
        <w:rPr>
          <w:rFonts w:ascii="Arial" w:hAnsi="Arial"/>
        </w:rPr>
        <w:t>от 31 января 2025 года № 58/219</w:t>
      </w:r>
    </w:p>
    <w:p w14:paraId="25D33413" w14:textId="77777777" w:rsidR="00701CC7" w:rsidRDefault="00701CC7">
      <w:pPr>
        <w:ind w:firstLine="4830"/>
        <w:jc w:val="right"/>
        <w:rPr>
          <w:rFonts w:ascii="Arial" w:hAnsi="Arial"/>
        </w:rPr>
      </w:pPr>
    </w:p>
    <w:p w14:paraId="32818E5A" w14:textId="77777777" w:rsidR="00701CC7" w:rsidRDefault="00A808C4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Распределение бюджетных ассигнований по целевым статьям (муниципальным программам муниципального образования «Нижнереутчанское сельское поселение» Медвенского муниципального района Курской области и непрограммным направлениям деятельности), группам видов расходов на 2025 год и плановый период 2026 и 2027 год</w:t>
      </w:r>
    </w:p>
    <w:p w14:paraId="2F3ED72E" w14:textId="77777777" w:rsidR="00701CC7" w:rsidRDefault="00701CC7">
      <w:pPr>
        <w:ind w:firstLine="709"/>
        <w:jc w:val="center"/>
        <w:rPr>
          <w:rFonts w:ascii="Arial" w:hAnsi="Arial"/>
          <w:b/>
          <w:sz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3"/>
        <w:gridCol w:w="2130"/>
        <w:gridCol w:w="747"/>
        <w:gridCol w:w="2551"/>
        <w:gridCol w:w="2514"/>
        <w:gridCol w:w="1739"/>
      </w:tblGrid>
      <w:tr w:rsidR="00701CC7" w14:paraId="4A24588F" w14:textId="77777777"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D1DA4D" w14:textId="77777777" w:rsidR="00701CC7" w:rsidRDefault="00A808C4">
            <w:pPr>
              <w:jc w:val="center"/>
              <w:rPr>
                <w:rFonts w:ascii="XO Thames" w:hAnsi="XO Thames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B0869A" w14:textId="77777777" w:rsidR="00701CC7" w:rsidRDefault="00A808C4">
            <w:pPr>
              <w:jc w:val="center"/>
              <w:rPr>
                <w:rFonts w:ascii="XO Thames" w:hAnsi="XO Thames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28987D" w14:textId="77777777" w:rsidR="00701CC7" w:rsidRDefault="00A808C4">
            <w:pPr>
              <w:jc w:val="center"/>
              <w:rPr>
                <w:rFonts w:ascii="XO Thames" w:hAnsi="XO Thames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EC562" w14:textId="77777777" w:rsidR="00701CC7" w:rsidRDefault="00A808C4">
            <w:pPr>
              <w:jc w:val="center"/>
              <w:rPr>
                <w:rFonts w:ascii="XO Thames" w:hAnsi="XO Thames"/>
              </w:rPr>
            </w:pPr>
            <w:r>
              <w:rPr>
                <w:rFonts w:ascii="Arial" w:hAnsi="Arial"/>
              </w:rPr>
              <w:t>Сумма на 2025 год рублей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70F80" w14:textId="77777777" w:rsidR="00701CC7" w:rsidRDefault="00A808C4">
            <w:pPr>
              <w:jc w:val="center"/>
              <w:rPr>
                <w:rFonts w:ascii="XO Thames" w:hAnsi="XO Thames"/>
              </w:rPr>
            </w:pPr>
            <w:r>
              <w:rPr>
                <w:rFonts w:ascii="Arial" w:hAnsi="Arial"/>
              </w:rPr>
              <w:t>Сумма на 2026 год рублей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A859A" w14:textId="77777777" w:rsidR="00701CC7" w:rsidRDefault="00A808C4">
            <w:pPr>
              <w:jc w:val="center"/>
              <w:rPr>
                <w:rFonts w:ascii="XO Thames" w:hAnsi="XO Thames"/>
              </w:rPr>
            </w:pPr>
            <w:r>
              <w:rPr>
                <w:rFonts w:ascii="Arial" w:hAnsi="Arial"/>
              </w:rPr>
              <w:t>Сумма на 2027 год рублей</w:t>
            </w:r>
          </w:p>
        </w:tc>
      </w:tr>
      <w:tr w:rsidR="00701CC7" w14:paraId="19302757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664A47" w14:textId="77777777" w:rsidR="00701CC7" w:rsidRDefault="00A808C4">
            <w:pPr>
              <w:jc w:val="center"/>
              <w:rPr>
                <w:rFonts w:ascii="XO Thames" w:hAnsi="XO Thames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3C67F3" w14:textId="77777777" w:rsidR="00701CC7" w:rsidRDefault="00A808C4">
            <w:pPr>
              <w:jc w:val="center"/>
              <w:rPr>
                <w:rFonts w:ascii="XO Thames" w:hAnsi="XO Thames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6CAD52" w14:textId="77777777" w:rsidR="00701CC7" w:rsidRDefault="00A808C4">
            <w:pPr>
              <w:jc w:val="center"/>
              <w:rPr>
                <w:rFonts w:ascii="XO Thames" w:hAnsi="XO Thames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1E6AD" w14:textId="77777777" w:rsidR="00701CC7" w:rsidRDefault="00A808C4">
            <w:pPr>
              <w:jc w:val="center"/>
              <w:rPr>
                <w:rFonts w:ascii="XO Thames" w:hAnsi="XO Thames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B440F" w14:textId="77777777" w:rsidR="00701CC7" w:rsidRDefault="00A808C4">
            <w:pPr>
              <w:jc w:val="center"/>
              <w:rPr>
                <w:rFonts w:ascii="XO Thames" w:hAnsi="XO Thames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E9252" w14:textId="77777777" w:rsidR="00701CC7" w:rsidRDefault="00A808C4">
            <w:pPr>
              <w:jc w:val="center"/>
              <w:rPr>
                <w:rFonts w:ascii="XO Thames" w:hAnsi="XO Thames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701CC7" w14:paraId="50BD9493" w14:textId="77777777">
        <w:trPr>
          <w:trHeight w:val="619"/>
        </w:trPr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61E17C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Arial" w:hAnsi="Arial"/>
                <w:b/>
              </w:rPr>
              <w:t>Всего расходов: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144AAF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br/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81DFFB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A9A2A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Arial" w:hAnsi="Arial"/>
                <w:b/>
              </w:rPr>
              <w:t>6826544,55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9325F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Arial" w:hAnsi="Arial"/>
                <w:b/>
              </w:rPr>
              <w:t>5861049,00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E3CC2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Arial" w:hAnsi="Arial"/>
                <w:b/>
              </w:rPr>
              <w:t>6000851,00</w:t>
            </w:r>
          </w:p>
        </w:tc>
      </w:tr>
      <w:tr w:rsidR="00701CC7" w14:paraId="4DF866EF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F9AACA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Arial" w:hAnsi="Arial"/>
                <w:b/>
              </w:rPr>
              <w:t>В т.ч.условно утвержденные расходы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19C39F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br/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72AC77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F14E4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br/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1497D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Arial" w:hAnsi="Arial"/>
                <w:b/>
              </w:rPr>
              <w:t>142087,80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D385F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Arial" w:hAnsi="Arial"/>
                <w:b/>
              </w:rPr>
              <w:t>290853,50</w:t>
            </w:r>
          </w:p>
        </w:tc>
      </w:tr>
      <w:tr w:rsidR="00701CC7" w14:paraId="794F2166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91B12B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Arial" w:hAnsi="Arial"/>
                <w:b/>
              </w:rPr>
              <w:t>Итого программная деятельность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46B05C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br/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E8AF48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952A6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Arial" w:hAnsi="Arial"/>
                <w:b/>
              </w:rPr>
              <w:t>3255282,55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45696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Arial" w:hAnsi="Arial"/>
                <w:b/>
              </w:rPr>
              <w:t>2762100,00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A9FBF" w14:textId="77777777" w:rsidR="00701CC7" w:rsidRDefault="00A808C4">
            <w:pPr>
              <w:rPr>
                <w:rFonts w:ascii="XO Thames" w:hAnsi="XO Thames"/>
                <w:b/>
              </w:rPr>
            </w:pPr>
            <w:r>
              <w:rPr>
                <w:rFonts w:ascii="Arial" w:hAnsi="Arial"/>
                <w:b/>
              </w:rPr>
              <w:t>2910752</w:t>
            </w:r>
          </w:p>
        </w:tc>
      </w:tr>
      <w:tr w:rsidR="00701CC7" w14:paraId="3A075944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C13D0A" w14:textId="77777777" w:rsidR="00701CC7" w:rsidRDefault="00A808C4">
            <w:pPr>
              <w:rPr>
                <w:rFonts w:ascii="XO Thames" w:hAnsi="XO Thames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F938E" w14:textId="77777777" w:rsidR="00701CC7" w:rsidRDefault="00A808C4">
            <w:pPr>
              <w:rPr>
                <w:rFonts w:ascii="XO Thames" w:hAnsi="XO Thames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DC9037" w14:textId="77777777" w:rsidR="00701CC7" w:rsidRDefault="00A808C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581E5" w14:textId="77777777" w:rsidR="00701CC7" w:rsidRDefault="00A808C4">
            <w:pPr>
              <w:rPr>
                <w:rFonts w:ascii="XO Thames" w:hAnsi="XO Thames"/>
              </w:rPr>
            </w:pPr>
            <w:r>
              <w:rPr>
                <w:rFonts w:ascii="Arial" w:hAnsi="Arial"/>
              </w:rPr>
              <w:t>368283,00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507F5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F0CB5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63B1C00F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F8538E" w14:textId="77777777" w:rsidR="00701CC7" w:rsidRDefault="00A808C4">
            <w:pPr>
              <w:rPr>
                <w:rFonts w:ascii="XO Thames" w:hAnsi="XO Thames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A3DDC" w14:textId="77777777" w:rsidR="00701CC7" w:rsidRDefault="00A808C4">
            <w:pPr>
              <w:rPr>
                <w:rFonts w:ascii="XO Thames" w:hAnsi="XO Thames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140182" w14:textId="77777777" w:rsidR="00701CC7" w:rsidRDefault="00A808C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A90DF" w14:textId="77777777" w:rsidR="00701CC7" w:rsidRDefault="00A808C4">
            <w:pPr>
              <w:rPr>
                <w:rFonts w:ascii="XO Thames" w:hAnsi="XO Thames"/>
              </w:rPr>
            </w:pPr>
            <w:r>
              <w:rPr>
                <w:rFonts w:ascii="Arial" w:hAnsi="Arial"/>
              </w:rPr>
              <w:t>368283,00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4A125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B745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5A54E407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21F22A" w14:textId="77777777" w:rsidR="00701CC7" w:rsidRDefault="00A808C4">
            <w:pPr>
              <w:rPr>
                <w:rFonts w:ascii="XO Thames" w:hAnsi="XO Thames"/>
              </w:rPr>
            </w:pPr>
            <w:r>
              <w:rPr>
                <w:rFonts w:ascii="Arial" w:hAnsi="Arial"/>
              </w:rPr>
              <w:t xml:space="preserve">Основные мероприятие «Повышение качества услуг, предоставляемых сельскими </w:t>
            </w:r>
            <w:r>
              <w:rPr>
                <w:rFonts w:ascii="Arial" w:hAnsi="Arial"/>
              </w:rPr>
              <w:t>учреждениями культуры в Нижнереутчанском сельсовета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4129E" w14:textId="77777777" w:rsidR="00701CC7" w:rsidRDefault="00A808C4">
            <w:pPr>
              <w:rPr>
                <w:rFonts w:ascii="XO Thames" w:hAnsi="XO Thames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5B1DAE" w14:textId="77777777" w:rsidR="00701CC7" w:rsidRDefault="00A808C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E4D71" w14:textId="77777777" w:rsidR="00701CC7" w:rsidRDefault="00A808C4">
            <w:pPr>
              <w:rPr>
                <w:rFonts w:ascii="XO Thames" w:hAnsi="XO Thames"/>
              </w:rPr>
            </w:pPr>
            <w:r>
              <w:rPr>
                <w:rFonts w:ascii="Arial" w:hAnsi="Arial"/>
              </w:rPr>
              <w:t>368283,00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DA87C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5A558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5677B2CD" w14:textId="77777777"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BCD03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труда работников учреждений культуры </w:t>
            </w:r>
            <w:r>
              <w:rPr>
                <w:rFonts w:ascii="Arial" w:hAnsi="Arial"/>
              </w:rPr>
              <w:t>муниципального района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B8DA4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59C0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E9A8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182207,00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AB728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16761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6E126109" w14:textId="77777777"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3560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78E61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DD82F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B5EB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182207,00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D4B94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92FF9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673B89C1" w14:textId="77777777"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1809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создание условий для организации досуга и обеспечения жителей услугами </w:t>
            </w:r>
            <w:r>
              <w:rPr>
                <w:rFonts w:ascii="Arial" w:hAnsi="Arial"/>
              </w:rPr>
              <w:t>учреждений культуры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F177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41EA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9A2A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186076,00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17F05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28596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5F093AEB" w14:textId="77777777"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0AF2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BFCD9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00BF0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6E0C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186076,00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B5153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B94D3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3D50144B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26222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F9621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3545C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3C73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DE7C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1F85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4E461FFC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27450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9112B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86B34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9176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42F2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299E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22D9498E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45D8D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мер социальной поддержки отдельных категорий граждан»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9BB4B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700AB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830E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9C62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34F6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56C9B7AD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E7963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7B913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7E591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BF7E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350F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6A02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13AE8F10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984FB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36566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9E699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699F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116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E49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273508,00</w:t>
            </w:r>
          </w:p>
        </w:tc>
      </w:tr>
      <w:tr w:rsidR="00701CC7" w14:paraId="7A21ACD2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B3053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</w:t>
            </w:r>
            <w:r>
              <w:rPr>
                <w:rFonts w:ascii="Arial" w:hAnsi="Arial"/>
              </w:rPr>
              <w:t>ресурсами в Нижнереутчанского сельсовета Медвенского района Курской области 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DD10B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D6F34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ED5F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71500,00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4086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41C6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0ABB2E94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EFF09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EDDE3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73E76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2714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71500,00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0969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F25D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2CC801D9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F6A13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«Проведение муниципальной политики в области имущественных и земельных </w:t>
            </w:r>
            <w:r>
              <w:rPr>
                <w:rFonts w:ascii="Arial" w:hAnsi="Arial"/>
              </w:rPr>
              <w:t>отношений»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9345F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F1160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64AC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71500,00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F9E6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C43F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1303ADDD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FBA54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000DD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1F359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8995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F2EC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2DE3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701CC7" w14:paraId="6A66A8C3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31AE8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860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23458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E938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F4B2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2392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701CC7" w14:paraId="458E9533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6531C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32AF0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725BF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EEF3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B0A5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84F7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701CC7" w14:paraId="6CF6F2DC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FEAC4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23149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D938D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7AB4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3EFE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77B0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35000,00</w:t>
            </w:r>
          </w:p>
        </w:tc>
      </w:tr>
      <w:tr w:rsidR="00701CC7" w14:paraId="5B185173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CFDAE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«Нижнереутчанское сельское поселение» Медвенского муниципального района Курской области 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0EC3C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79E25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DFCA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2579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78CF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1B6E27D3" w14:textId="77777777"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81B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«Нижнереутчанское сельское поселение» Медвенского муниципального района Курской области 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23A9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FCA3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E764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B6B4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EC66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4C9898CF" w14:textId="77777777"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A8B4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E743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05 1 01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D563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08B7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2286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57DD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53AB5768" w14:textId="77777777"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2B2DE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8C64D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062E6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E0CA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7BB6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D57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5C9E68DA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450CA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02E3F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EF71D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EFE0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5145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AECE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</w:tr>
      <w:tr w:rsidR="00701CC7" w14:paraId="0527168F" w14:textId="77777777"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429495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«Нижнереутчанское сельское поселение» » Медвенского района Курской области»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F04A46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5E694C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A6AD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2122343,55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198F8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13E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4D87C5B1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7992CE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«Нижнереутчанское сельское поселение» 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«Нижнереутчанское сельское поселение» » Медвенского района Курской области»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5CD2F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1726C7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653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538625,00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3401B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F2414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31BA5338" w14:textId="77777777"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FA8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«Создание условий для развития социальной и инженерной </w:t>
            </w:r>
            <w:r>
              <w:rPr>
                <w:rFonts w:ascii="Arial" w:hAnsi="Arial"/>
              </w:rPr>
              <w:t>инфраструктуры муниципального образования»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1395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07 2 02 00000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862A8B" w14:textId="77777777" w:rsidR="00701CC7" w:rsidRDefault="00701CC7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B1A8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538625,00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53C41" w14:textId="77777777" w:rsidR="00701CC7" w:rsidRDefault="00701CC7">
            <w:pPr>
              <w:spacing w:before="120" w:after="120"/>
              <w:ind w:left="120" w:right="120"/>
              <w:rPr>
                <w:rFonts w:ascii="Arial" w:hAnsi="Arial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55E96" w14:textId="77777777" w:rsidR="00701CC7" w:rsidRDefault="00701CC7">
            <w:pPr>
              <w:spacing w:before="120" w:after="120"/>
              <w:ind w:left="120" w:right="120"/>
              <w:rPr>
                <w:rFonts w:ascii="Arial" w:hAnsi="Arial"/>
              </w:rPr>
            </w:pPr>
          </w:p>
        </w:tc>
      </w:tr>
      <w:tr w:rsidR="00701CC7" w14:paraId="20276158" w14:textId="77777777"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640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67B31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07 2 02 13600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90B99B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D28A1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377038,00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C809A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E852A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0374C8F7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CE3294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27C9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07 2 02 13600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3E49EC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6BEF9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377038,00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920EF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15FCA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33300881" w14:textId="77777777"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E538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6DA1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49E78C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4A001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161587,00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B3569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CB81E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1B8CC435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2F9C7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</w:t>
            </w:r>
            <w:r>
              <w:rPr>
                <w:rFonts w:ascii="Arial" w:hAnsi="Arial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53AF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E49A69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45EDA" w14:textId="77777777" w:rsidR="00701CC7" w:rsidRDefault="00A808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161587,00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78737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B47C3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0D999314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4FD9D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«Нижнереутчанское сельское поселение» </w:t>
            </w:r>
            <w:r>
              <w:rPr>
                <w:rFonts w:ascii="Arial" w:hAnsi="Arial"/>
              </w:rPr>
              <w:t>Медвенского муниципального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«Нижнереутчанское сельское поселение» » Медвенского района Курской области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656DA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2CFB0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8594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6933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9D62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5B202BF0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AC11F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396D2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1D046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F974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C265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68D8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1BE250C8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42835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благоустройству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B62CD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E3652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B80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DA29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43D5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48302A5F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41CD2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67B8A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2442C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964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1583718,55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F8D3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2208272,00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96C6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2351744,00</w:t>
            </w:r>
          </w:p>
        </w:tc>
      </w:tr>
      <w:tr w:rsidR="00701CC7" w14:paraId="694764E1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D65A8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5BA29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7A5C7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93B1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D75C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BBCD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</w:t>
            </w:r>
          </w:p>
        </w:tc>
      </w:tr>
      <w:tr w:rsidR="00701CC7" w14:paraId="73F51B3A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F60C7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490D5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08 1 00 00000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90BF6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BD09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E52E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023A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606737E3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22848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работу»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43A7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08 1 01 00000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86859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0488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B25E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9037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5C8B97F2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D7D93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мероприятий в сфере </w:t>
            </w:r>
            <w:r>
              <w:rPr>
                <w:rFonts w:ascii="Arial" w:hAnsi="Arial"/>
              </w:rPr>
              <w:t>молодежной политики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B5772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1 01 С1414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A8574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9F9C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0ABE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F779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05940796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5112D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4C28C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1 01 С1414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C54B8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EA5A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6A37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98F8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7444DD40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F3BB4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64EFC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4EB23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74E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42D9B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66CB3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7A5C5984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E8D25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DB2C3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08 3 01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3B886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BC1A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0603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8A55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092C9669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E3056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53225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5999A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9910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DE48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4FC3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70318265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92F81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452C5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C26A6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8F41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90E2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14C1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1AE81505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644DA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05091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3B95D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15AE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980D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FF2F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38000,00</w:t>
            </w:r>
          </w:p>
        </w:tc>
      </w:tr>
      <w:tr w:rsidR="00701CC7" w14:paraId="58B6CE7F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7B11E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</w:t>
            </w:r>
            <w:r>
              <w:rPr>
                <w:rFonts w:ascii="Arial" w:hAnsi="Arial"/>
              </w:rPr>
              <w:t>службы" муниципальной программы "Развитие муниципальной службы в Нижнереутчанском сельсовете Медвенского района Курской области "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6A570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9A9E4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6329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F212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6758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38000,00</w:t>
            </w:r>
          </w:p>
        </w:tc>
      </w:tr>
      <w:tr w:rsidR="00701CC7" w14:paraId="47577191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1CD45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0C327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09 1 01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F956C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3C03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15A8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B3D3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38000,00</w:t>
            </w:r>
          </w:p>
        </w:tc>
      </w:tr>
      <w:tr w:rsidR="00701CC7" w14:paraId="73BDEA4B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ACAFA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DC5E2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15FED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EC50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9F44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D84D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38000,00</w:t>
            </w:r>
          </w:p>
        </w:tc>
      </w:tr>
      <w:tr w:rsidR="00701CC7" w14:paraId="4E2A5A8A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D2364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7A404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01AE6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B820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70DC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32820,00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81B4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38000,00</w:t>
            </w:r>
          </w:p>
        </w:tc>
      </w:tr>
      <w:tr w:rsidR="00701CC7" w14:paraId="084BFA4D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E0366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транспортной системы, обеспечение перевозки пассажиров в муниципальном образовании «Нижнереутчанское сельское поселение» » и безопасности дорожного движения»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92DD5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20BA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4DB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E7045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5F103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0,00</w:t>
            </w:r>
          </w:p>
        </w:tc>
      </w:tr>
      <w:tr w:rsidR="00701CC7" w14:paraId="2AF20EDE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CE195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«Нижнереутчанское сельское поселение» » и безопасности дорожного движения»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AEEF6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22EB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7BB9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53D4C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D361E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1DB59718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31244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A8D0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 1 01 9Д102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0B3A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83E3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8BC0C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2E4EF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70E03C48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72274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95AB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 1 01 9Д102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9A70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95FC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C43E4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934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242474EA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757F6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A680B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A5D46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3973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DF52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3760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09C2B605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A6049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«Нижнереутчанское сельское поселение» Медвенского муниципального района Курской области»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0A9E3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64BF3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9220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C7B4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341D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1ACFB239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CDA58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53D90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B8AE3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140C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03F8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31C4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0836A59D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F4E88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8A841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FA9E3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50D8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4FAE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ABB0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4F87960F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7C1B0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25AEB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AC6DC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C808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C747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CF1D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01CC7" w14:paraId="25F9A1A7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94911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8E2E4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92A30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5FF3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CC47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AAB4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66DA468A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BB5BD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BFD8B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EAD85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ABAA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871B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F3E6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6B85534A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D11AC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FC83A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529AB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5650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1603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5BB7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3A3268FF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D92B4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5E242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9CB7A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EDF0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E18E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F4E0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7C8CD0F9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F2C66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B2D12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0EE70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1451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5607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1D95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005F02C0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39DAE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«Нижнереутчанское сельское поселение» Медвенского муниципального района Курской области»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8F2F2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15 0 00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119CB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5B1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090A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A9C6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01CC7" w14:paraId="2210C6D5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F91F5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«Нижнереутчанское сельское поселение» Медвенского муниципального района Курской области 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354C0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B208C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76D2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3F14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BDE6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01CC7" w14:paraId="760E1E94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A88B9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FFA16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E0CBC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5A06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666F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9786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01CC7" w14:paraId="004D7681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B7FA6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0EAF0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5D059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D5E1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F23D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E011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01CC7" w14:paraId="7FD8D4A7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C7D27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E2AB8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DC138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694B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4D6F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6FC4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01CC7" w14:paraId="0FD2A7F8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6318F5" w14:textId="77777777" w:rsidR="00701CC7" w:rsidRDefault="00A808C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 непрограммная деятельность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C14672" w14:textId="77777777" w:rsidR="00701CC7" w:rsidRDefault="00A808C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/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B85C47" w14:textId="77777777" w:rsidR="00701CC7" w:rsidRDefault="00A808C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8F9F8" w14:textId="77777777" w:rsidR="00701CC7" w:rsidRDefault="00A808C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3571262,00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A6154" w14:textId="77777777" w:rsidR="00701CC7" w:rsidRDefault="00A808C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3098949,00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4C33C" w14:textId="77777777" w:rsidR="00701CC7" w:rsidRDefault="00A808C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3090099,00</w:t>
            </w:r>
          </w:p>
        </w:tc>
      </w:tr>
      <w:tr w:rsidR="00701CC7" w14:paraId="017BBF92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82A06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</w:t>
            </w:r>
            <w:r>
              <w:rPr>
                <w:rFonts w:ascii="Arial" w:hAnsi="Arial"/>
              </w:rPr>
              <w:t>функционирования высшего должностного лица муниципального образования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50319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8B1AB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D970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6F31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736899,00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9227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</w:tr>
      <w:tr w:rsidR="00701CC7" w14:paraId="4F63CFE8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70E81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842F4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162D8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DB58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ABD1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736899,00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5C1A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</w:tr>
      <w:tr w:rsidR="00701CC7" w14:paraId="0EABD395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2BCAC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</w:t>
            </w:r>
            <w:r>
              <w:rPr>
                <w:rFonts w:ascii="Arial" w:hAnsi="Arial"/>
              </w:rPr>
              <w:t>органов местного самоуправления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0E0EE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5F788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EE7F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16A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736899,00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F93F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</w:tr>
      <w:tr w:rsidR="00701CC7" w14:paraId="13618093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E0B81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/>
              </w:rPr>
              <w:t>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4518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B99BC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9665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759D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736899,00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F59B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707877,00</w:t>
            </w:r>
          </w:p>
        </w:tc>
      </w:tr>
      <w:tr w:rsidR="00701CC7" w14:paraId="2E041396" w14:textId="77777777"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E38A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F5F4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977BD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5C3E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2287617,00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9AA51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1996598,00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7DC1D" w14:textId="77777777" w:rsidR="00701CC7" w:rsidRDefault="00A808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2005526,00</w:t>
            </w:r>
          </w:p>
        </w:tc>
      </w:tr>
      <w:tr w:rsidR="00701CC7" w14:paraId="4375DDB9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702D2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81B5F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2FB65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375D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2287617,00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B5B3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1996598,00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8399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2005526,00</w:t>
            </w:r>
          </w:p>
        </w:tc>
      </w:tr>
      <w:tr w:rsidR="00701CC7" w14:paraId="715D0B21" w14:textId="77777777"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C7DED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BE53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П1401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567C4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97F5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215754,60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6E926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B27A6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75D19C1A" w14:textId="77777777"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80ECB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53E5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П1401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3427C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6D74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215754,60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DDBC5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4DCA6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6BB3C135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5E7C7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D8E39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П1402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F672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51A7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138836,40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4EBCB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6BD29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5C0E2392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07FCF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81AE7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73 1 00 </w:t>
            </w:r>
            <w:r>
              <w:rPr>
                <w:rFonts w:ascii="Arial" w:hAnsi="Arial"/>
              </w:rPr>
              <w:t>П1402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EA6F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7C06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138836,40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DCAA5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40CDC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03653DDD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77751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D430D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62DCD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EB5B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1933026,00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DFB4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1996598,00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CDB4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2005526,00</w:t>
            </w:r>
          </w:p>
        </w:tc>
      </w:tr>
      <w:tr w:rsidR="00701CC7" w14:paraId="365AFF2D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02FF8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12D43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64DFF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1866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990347,00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D548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1030951,00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0098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1030951,00</w:t>
            </w:r>
          </w:p>
        </w:tc>
      </w:tr>
      <w:tr w:rsidR="00701CC7" w14:paraId="2BC307B8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FC277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83741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0AAC5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17E5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942679,00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96E9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965647,00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417D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974575,00</w:t>
            </w:r>
          </w:p>
        </w:tc>
      </w:tr>
      <w:tr w:rsidR="00701CC7" w14:paraId="681EE6E1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0BE04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A8EE9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D62A8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ACA7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8284,00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7463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  <w:r>
              <w:rPr>
                <w:rFonts w:ascii="Arial" w:hAnsi="Arial"/>
              </w:rPr>
              <w:br/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DDB9D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  <w:r>
              <w:rPr>
                <w:rFonts w:ascii="Arial" w:hAnsi="Arial"/>
              </w:rPr>
              <w:br/>
            </w:r>
          </w:p>
        </w:tc>
      </w:tr>
      <w:tr w:rsidR="00701CC7" w14:paraId="1126EC16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8C459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Аппарат контрольно-счетного органа муниципального </w:t>
            </w:r>
            <w:r>
              <w:rPr>
                <w:rFonts w:ascii="Arial" w:hAnsi="Arial"/>
              </w:rPr>
              <w:t>образования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55A0D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0952A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4504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8284,00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92A9B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  <w:r>
              <w:rPr>
                <w:rFonts w:ascii="Arial" w:hAnsi="Arial"/>
              </w:rPr>
              <w:br/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46295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  <w:r>
              <w:rPr>
                <w:rFonts w:ascii="Arial" w:hAnsi="Arial"/>
              </w:rPr>
              <w:br/>
            </w:r>
          </w:p>
        </w:tc>
      </w:tr>
      <w:tr w:rsidR="00701CC7" w14:paraId="4157B1C3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3BC86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8505E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3FE52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7D80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2912,00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72E80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  <w:r>
              <w:rPr>
                <w:rFonts w:ascii="Arial" w:hAnsi="Arial"/>
              </w:rPr>
              <w:br/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FD9EA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  <w:r>
              <w:rPr>
                <w:rFonts w:ascii="Arial" w:hAnsi="Arial"/>
              </w:rPr>
              <w:br/>
            </w:r>
          </w:p>
        </w:tc>
      </w:tr>
      <w:tr w:rsidR="00701CC7" w14:paraId="5853E3A9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4B51D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8E9FC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959CB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147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2912,00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CA7E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  <w:r>
              <w:rPr>
                <w:rFonts w:ascii="Arial" w:hAnsi="Arial"/>
              </w:rPr>
              <w:br/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4F767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  <w:r>
              <w:rPr>
                <w:rFonts w:ascii="Arial" w:hAnsi="Arial"/>
              </w:rPr>
              <w:br/>
            </w:r>
          </w:p>
        </w:tc>
      </w:tr>
      <w:tr w:rsidR="00701CC7" w14:paraId="2D820F6C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51C1E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88B04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DE98B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4611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5372,00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CADCD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  <w:r>
              <w:rPr>
                <w:rFonts w:ascii="Arial" w:hAnsi="Arial"/>
              </w:rPr>
              <w:br/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48F81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  <w:r>
              <w:rPr>
                <w:rFonts w:ascii="Arial" w:hAnsi="Arial"/>
              </w:rPr>
              <w:br/>
            </w:r>
          </w:p>
        </w:tc>
      </w:tr>
      <w:tr w:rsidR="00701CC7" w14:paraId="67B3834D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96679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11F9E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AC12B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6D87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5372,00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BFD5E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  <w:r>
              <w:rPr>
                <w:rFonts w:ascii="Arial" w:hAnsi="Arial"/>
              </w:rPr>
              <w:br/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3BD56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  <w:r>
              <w:rPr>
                <w:rFonts w:ascii="Arial" w:hAnsi="Arial"/>
              </w:rPr>
              <w:br/>
            </w:r>
          </w:p>
        </w:tc>
      </w:tr>
      <w:tr w:rsidR="00701CC7" w14:paraId="749E384A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C112F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00659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463AF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182F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9A75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50F7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105000,00</w:t>
            </w:r>
          </w:p>
        </w:tc>
      </w:tr>
      <w:tr w:rsidR="00701CC7" w14:paraId="39E643DB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E271B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310C4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B13D2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341C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F55E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E191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105000,00</w:t>
            </w:r>
          </w:p>
        </w:tc>
      </w:tr>
      <w:tr w:rsidR="00701CC7" w14:paraId="0BDC5851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C5FCA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797EB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FDE36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8D7F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2869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0F5A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105000,00</w:t>
            </w:r>
          </w:p>
        </w:tc>
      </w:tr>
      <w:tr w:rsidR="00701CC7" w14:paraId="343FC915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34D6B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1D382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FF8FE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F533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A8A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E5E9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</w:tr>
      <w:tr w:rsidR="00701CC7" w14:paraId="2AC33F6F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11F8A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7C15B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594C5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391E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1505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4ECF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28B639E4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5434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Непрограммная деятельность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D3500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2678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A5BF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295540,00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F0B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260452,00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ADB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266696,00</w:t>
            </w:r>
          </w:p>
        </w:tc>
      </w:tr>
      <w:tr w:rsidR="00701CC7" w14:paraId="3B0EE22A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D7AA7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B3210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079B6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1BAB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295540,00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322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260452,00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2186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266696,00</w:t>
            </w:r>
          </w:p>
        </w:tc>
      </w:tr>
      <w:tr w:rsidR="00701CC7" w14:paraId="582552BB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07285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первичного воинского учета на территориях, где </w:t>
            </w:r>
            <w:r>
              <w:rPr>
                <w:rFonts w:ascii="Arial" w:hAnsi="Arial"/>
              </w:rPr>
              <w:t>отсутствуют военные комиссариаты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A29B1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23CDB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C17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162625,00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20E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177537,00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479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183781,00</w:t>
            </w:r>
          </w:p>
        </w:tc>
      </w:tr>
      <w:tr w:rsidR="00701CC7" w14:paraId="7BC0FC08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E3B8D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/>
              </w:rPr>
              <w:t>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36A89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EF2B5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355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117852,00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F6C4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117852,00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E54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117852,00</w:t>
            </w:r>
          </w:p>
        </w:tc>
      </w:tr>
      <w:tr w:rsidR="00701CC7" w14:paraId="6449873D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91A8E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0A8D3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D7B61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850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44773,00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E38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59685,00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ECF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65929,00</w:t>
            </w:r>
          </w:p>
        </w:tc>
      </w:tr>
      <w:tr w:rsidR="00701CC7" w14:paraId="3E70A7A7" w14:textId="77777777"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62D7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(прочих) </w:t>
            </w:r>
            <w:r>
              <w:rPr>
                <w:rFonts w:ascii="Arial" w:hAnsi="Arial"/>
              </w:rPr>
              <w:t>обязательств органа местного самоуправления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BF7B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7A0EB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2DB4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3A62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A4B8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</w:tr>
      <w:tr w:rsidR="00701CC7" w14:paraId="09032B3A" w14:textId="77777777"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DC863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14B51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73B1B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55DB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A3EE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D026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52915,00</w:t>
            </w:r>
          </w:p>
        </w:tc>
      </w:tr>
      <w:tr w:rsidR="00701CC7" w14:paraId="100EB63C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9E0DE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8791B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ECC6B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FE95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6A0E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81EB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701CC7" w14:paraId="0C614F11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71E34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28FF9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E169A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E9E1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4505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C08F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701CC7" w14:paraId="72A76A92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2F66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проведения выборов референдумов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537BE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С1441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40B8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B1B0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7AA7E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465F0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1789D6F5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060B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</w:t>
            </w:r>
            <w:r>
              <w:rPr>
                <w:rFonts w:ascii="Arial" w:hAnsi="Arial"/>
              </w:rPr>
              <w:t>бюджетные ассигнования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7A57AB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С1441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20E2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55EC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2FBF9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951F5" w14:textId="77777777" w:rsidR="00701CC7" w:rsidRDefault="00A808C4">
            <w:pPr>
              <w:spacing w:before="120" w:after="120"/>
              <w:ind w:left="120" w:right="120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0,00</w:t>
            </w:r>
          </w:p>
        </w:tc>
      </w:tr>
      <w:tr w:rsidR="00701CC7" w14:paraId="34D01509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E083C4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 органов местного самоуправления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CFCA63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381579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9D38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4F189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2C22E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50F2266C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DC3C83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AE3FC6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756FE3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46FE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5F9E3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054C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266BA688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4B8D0E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Резервный фонд местной </w:t>
            </w:r>
            <w:r>
              <w:rPr>
                <w:rFonts w:ascii="Arial" w:hAnsi="Arial"/>
              </w:rPr>
              <w:t>администрации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134102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55D86C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7966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26DE5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EE10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5A089B1B" w14:textId="77777777">
        <w:tc>
          <w:tcPr>
            <w:tcW w:w="5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AE072D8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FA28E3A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A372507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47534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128E0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A032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01CC7" w14:paraId="1E4D54F4" w14:textId="77777777">
        <w:trPr>
          <w:trHeight w:val="613"/>
        </w:trPr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38C6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непрограммные расходы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AEDE" w14:textId="77777777" w:rsidR="00701CC7" w:rsidRDefault="00A808C4">
            <w:pPr>
              <w:ind w:left="33" w:right="-147" w:firstLine="33"/>
              <w:rPr>
                <w:rFonts w:ascii="Arial" w:hAnsi="Arial"/>
              </w:rPr>
            </w:pPr>
            <w:r>
              <w:rPr>
                <w:rFonts w:ascii="Arial" w:hAnsi="Arial"/>
              </w:rPr>
              <w:t>79 0 00 00000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313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2DFF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176944,00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F5985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9FA89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6D7223FB" w14:textId="77777777"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DFCC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обеспечения деятельности муниципальных казенных </w:t>
            </w:r>
            <w:r>
              <w:rPr>
                <w:rFonts w:ascii="Arial" w:hAnsi="Arial"/>
              </w:rPr>
              <w:t>учреждений не вошедших в программные мероприятия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4FB4" w14:textId="77777777" w:rsidR="00701CC7" w:rsidRDefault="00A808C4">
            <w:pPr>
              <w:ind w:left="33" w:right="-147" w:firstLine="33"/>
              <w:rPr>
                <w:rFonts w:ascii="Arial" w:hAnsi="Arial"/>
              </w:rPr>
            </w:pPr>
            <w:r>
              <w:rPr>
                <w:rFonts w:ascii="Arial" w:hAnsi="Arial"/>
              </w:rPr>
              <w:t>79 1 00 00000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87E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5944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176944,00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599CB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9D736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52586AFE" w14:textId="77777777"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DB4DA4" w14:textId="77777777" w:rsidR="00701CC7" w:rsidRDefault="00A808C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на обеспечение деятельности </w:t>
            </w:r>
            <w:r>
              <w:rPr>
                <w:rFonts w:ascii="Arial" w:hAnsi="Arial"/>
              </w:rPr>
              <w:t>выполнения функций муниципального образования  казенных и бюджетных учреждений Медвенского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E775A" w14:textId="77777777" w:rsidR="00701CC7" w:rsidRDefault="00A808C4">
            <w:pPr>
              <w:ind w:left="33" w:right="-147" w:firstLine="33"/>
              <w:rPr>
                <w:rFonts w:ascii="Arial" w:hAnsi="Arial"/>
              </w:rPr>
            </w:pPr>
            <w:r>
              <w:rPr>
                <w:rFonts w:ascii="Arial" w:hAnsi="Arial"/>
              </w:rPr>
              <w:t>79 1 00 П1401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8B51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712D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176944,00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8A183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91A73" w14:textId="77777777" w:rsidR="00701CC7" w:rsidRDefault="00701CC7">
            <w:pPr>
              <w:rPr>
                <w:rFonts w:ascii="Arial" w:hAnsi="Arial"/>
              </w:rPr>
            </w:pPr>
          </w:p>
        </w:tc>
      </w:tr>
      <w:tr w:rsidR="00701CC7" w14:paraId="4DC7036D" w14:textId="77777777"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D7B7A" w14:textId="77777777" w:rsidR="00701CC7" w:rsidRDefault="00A808C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B72A" w14:textId="77777777" w:rsidR="00701CC7" w:rsidRDefault="00A808C4">
            <w:pPr>
              <w:ind w:left="33" w:right="-147" w:firstLine="33"/>
              <w:rPr>
                <w:rFonts w:ascii="Arial" w:hAnsi="Arial"/>
              </w:rPr>
            </w:pPr>
            <w:r>
              <w:rPr>
                <w:rFonts w:ascii="Arial" w:hAnsi="Arial"/>
              </w:rPr>
              <w:t>79 1 00 П1401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0ED7071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8302" w14:textId="77777777" w:rsidR="00701CC7" w:rsidRDefault="00A808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176944,00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1A30A" w14:textId="77777777" w:rsidR="00701CC7" w:rsidRDefault="00701CC7">
            <w:pPr>
              <w:rPr>
                <w:rFonts w:ascii="Arial" w:hAnsi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8A321" w14:textId="77777777" w:rsidR="00701CC7" w:rsidRDefault="00701CC7">
            <w:pPr>
              <w:rPr>
                <w:rFonts w:ascii="Arial" w:hAnsi="Arial"/>
              </w:rPr>
            </w:pPr>
          </w:p>
        </w:tc>
      </w:tr>
    </w:tbl>
    <w:p w14:paraId="66DB4FA7" w14:textId="77777777" w:rsidR="00701CC7" w:rsidRDefault="00701CC7"/>
    <w:p w14:paraId="068B9875" w14:textId="77777777" w:rsidR="00701CC7" w:rsidRDefault="00701CC7">
      <w:pPr>
        <w:sectPr w:rsidR="00701CC7">
          <w:pgSz w:w="16838" w:h="11906"/>
          <w:pgMar w:top="1134" w:right="850" w:bottom="1134" w:left="1531" w:header="1531" w:footer="720" w:gutter="0"/>
          <w:cols w:space="720"/>
        </w:sectPr>
      </w:pPr>
    </w:p>
    <w:p w14:paraId="34646B5D" w14:textId="77777777" w:rsidR="00A808C4" w:rsidRDefault="00A808C4"/>
    <w:sectPr w:rsidR="00000000">
      <w:pgSz w:w="16838" w:h="11906"/>
      <w:pgMar w:top="1134" w:right="850" w:bottom="1134" w:left="1531" w:header="1531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44E5C"/>
    <w:multiLevelType w:val="multilevel"/>
    <w:tmpl w:val="D6F409AA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898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C7"/>
    <w:rsid w:val="003F63E8"/>
    <w:rsid w:val="00701CC7"/>
    <w:rsid w:val="00A8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3C2E"/>
  <w15:docId w15:val="{D2FFBD70-807C-4FEF-B786-E2568D7F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pPr>
      <w:keepNext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</w:rPr>
  </w:style>
  <w:style w:type="paragraph" w:customStyle="1" w:styleId="a3">
    <w:name w:val="Прижатый влево"/>
    <w:basedOn w:val="a"/>
    <w:next w:val="a"/>
    <w:link w:val="a4"/>
    <w:pPr>
      <w:widowControl w:val="0"/>
    </w:pPr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customStyle="1" w:styleId="9">
    <w:name w:val="Знак Знак9"/>
    <w:basedOn w:val="12"/>
    <w:link w:val="90"/>
    <w:rPr>
      <w:b/>
    </w:rPr>
  </w:style>
  <w:style w:type="character" w:customStyle="1" w:styleId="90">
    <w:name w:val="Знак Знак9"/>
    <w:basedOn w:val="13"/>
    <w:link w:val="9"/>
    <w:rPr>
      <w:b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4"/>
    </w:rPr>
  </w:style>
  <w:style w:type="paragraph" w:styleId="43">
    <w:name w:val="toc 4"/>
    <w:next w:val="a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character" w:customStyle="1" w:styleId="70">
    <w:name w:val="Заголовок 7 Знак"/>
    <w:basedOn w:val="1"/>
    <w:link w:val="7"/>
    <w:rPr>
      <w:b/>
      <w:sz w:val="28"/>
    </w:rPr>
  </w:style>
  <w:style w:type="paragraph" w:styleId="a9">
    <w:name w:val="Plain Text"/>
    <w:basedOn w:val="a"/>
    <w:link w:val="aa"/>
    <w:rPr>
      <w:rFonts w:ascii="Courier New" w:hAnsi="Courier New"/>
    </w:rPr>
  </w:style>
  <w:style w:type="character" w:customStyle="1" w:styleId="aa">
    <w:name w:val="Текст Знак"/>
    <w:basedOn w:val="1"/>
    <w:link w:val="a9"/>
    <w:rPr>
      <w:rFonts w:ascii="Courier New" w:hAnsi="Courier New"/>
      <w:sz w:val="24"/>
    </w:rPr>
  </w:style>
  <w:style w:type="paragraph" w:customStyle="1" w:styleId="WW8Num12z0">
    <w:name w:val="WW8Num12z0"/>
    <w:link w:val="WW8Num12z00"/>
    <w:rPr>
      <w:rFonts w:ascii="Arial" w:hAnsi="Arial"/>
    </w:rPr>
  </w:style>
  <w:style w:type="character" w:customStyle="1" w:styleId="WW8Num12z00">
    <w:name w:val="WW8Num12z0"/>
    <w:link w:val="WW8Num12z0"/>
    <w:rPr>
      <w:rFonts w:ascii="Arial" w:hAnsi="Arial"/>
    </w:rPr>
  </w:style>
  <w:style w:type="paragraph" w:customStyle="1" w:styleId="32">
    <w:name w:val="Продолжение списка 32"/>
    <w:basedOn w:val="a"/>
    <w:link w:val="320"/>
    <w:pPr>
      <w:spacing w:after="120"/>
      <w:ind w:left="849"/>
    </w:pPr>
  </w:style>
  <w:style w:type="character" w:customStyle="1" w:styleId="320">
    <w:name w:val="Продолжение списка 32"/>
    <w:basedOn w:val="1"/>
    <w:link w:val="32"/>
    <w:rPr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ab">
    <w:name w:val="Цветовое выделение"/>
    <w:link w:val="ac"/>
    <w:rPr>
      <w:b/>
      <w:color w:val="26282F"/>
    </w:rPr>
  </w:style>
  <w:style w:type="character" w:customStyle="1" w:styleId="ac">
    <w:name w:val="Цветовое выделение"/>
    <w:link w:val="ab"/>
    <w:rPr>
      <w:b/>
      <w:color w:val="26282F"/>
    </w:rPr>
  </w:style>
  <w:style w:type="paragraph" w:customStyle="1" w:styleId="31">
    <w:name w:val="Основной текст с отступом 31"/>
    <w:basedOn w:val="a"/>
    <w:link w:val="310"/>
    <w:pPr>
      <w:ind w:firstLine="708"/>
      <w:jc w:val="both"/>
    </w:pPr>
  </w:style>
  <w:style w:type="character" w:customStyle="1" w:styleId="310">
    <w:name w:val="Основной текст с отступом 31"/>
    <w:basedOn w:val="1"/>
    <w:link w:val="31"/>
    <w:rPr>
      <w:sz w:val="24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4">
    <w:name w:val="Знак Знак1"/>
    <w:link w:val="15"/>
  </w:style>
  <w:style w:type="character" w:customStyle="1" w:styleId="15">
    <w:name w:val="Знак Знак1"/>
    <w:link w:val="14"/>
  </w:style>
  <w:style w:type="paragraph" w:customStyle="1" w:styleId="ad">
    <w:name w:val="Знак Знак Знак Знак"/>
    <w:basedOn w:val="a"/>
    <w:link w:val="ae"/>
    <w:pPr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"/>
    <w:basedOn w:val="1"/>
    <w:link w:val="ad"/>
    <w:rPr>
      <w:rFonts w:ascii="Verdana" w:hAnsi="Verdana"/>
      <w:sz w:val="20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f">
    <w:name w:val="Содержимое врезки"/>
    <w:basedOn w:val="a6"/>
    <w:link w:val="af0"/>
    <w:pPr>
      <w:spacing w:after="0"/>
      <w:jc w:val="both"/>
    </w:pPr>
  </w:style>
  <w:style w:type="character" w:customStyle="1" w:styleId="af0">
    <w:name w:val="Содержимое врезки"/>
    <w:basedOn w:val="a8"/>
    <w:link w:val="af"/>
    <w:rPr>
      <w:sz w:val="24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311">
    <w:name w:val="Знак Знак31"/>
    <w:basedOn w:val="41"/>
    <w:link w:val="312"/>
    <w:rPr>
      <w:sz w:val="28"/>
    </w:rPr>
  </w:style>
  <w:style w:type="character" w:customStyle="1" w:styleId="312">
    <w:name w:val="Знак Знак31"/>
    <w:basedOn w:val="42"/>
    <w:link w:val="311"/>
    <w:rPr>
      <w:sz w:val="28"/>
    </w:rPr>
  </w:style>
  <w:style w:type="paragraph" w:customStyle="1" w:styleId="81">
    <w:name w:val="Знак Знак8"/>
    <w:basedOn w:val="41"/>
    <w:link w:val="82"/>
    <w:rPr>
      <w:b/>
      <w:sz w:val="36"/>
    </w:rPr>
  </w:style>
  <w:style w:type="character" w:customStyle="1" w:styleId="82">
    <w:name w:val="Знак Знак8"/>
    <w:basedOn w:val="42"/>
    <w:link w:val="81"/>
    <w:rPr>
      <w:b/>
      <w:sz w:val="36"/>
    </w:rPr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customStyle="1" w:styleId="Web">
    <w:name w:val="Обычный (Web)"/>
    <w:basedOn w:val="a"/>
    <w:link w:val="Web0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210">
    <w:name w:val="Список 21"/>
    <w:basedOn w:val="a"/>
    <w:link w:val="211"/>
    <w:pPr>
      <w:ind w:left="566" w:hanging="283"/>
    </w:pPr>
  </w:style>
  <w:style w:type="character" w:customStyle="1" w:styleId="211">
    <w:name w:val="Список 21"/>
    <w:basedOn w:val="1"/>
    <w:link w:val="210"/>
    <w:rPr>
      <w:sz w:val="24"/>
    </w:rPr>
  </w:style>
  <w:style w:type="character" w:customStyle="1" w:styleId="30">
    <w:name w:val="Заголовок 3 Знак"/>
    <w:basedOn w:val="1"/>
    <w:link w:val="3"/>
    <w:rPr>
      <w:i/>
      <w:sz w:val="28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24">
    <w:name w:val="Указатель2"/>
    <w:basedOn w:val="a"/>
    <w:link w:val="25"/>
    <w:rPr>
      <w:rFonts w:ascii="Arial" w:hAnsi="Arial"/>
    </w:rPr>
  </w:style>
  <w:style w:type="character" w:customStyle="1" w:styleId="25">
    <w:name w:val="Указатель2"/>
    <w:basedOn w:val="1"/>
    <w:link w:val="24"/>
    <w:rPr>
      <w:rFonts w:ascii="Arial" w:hAnsi="Arial"/>
      <w:sz w:val="24"/>
    </w:rPr>
  </w:style>
  <w:style w:type="paragraph" w:styleId="33">
    <w:name w:val="List 3"/>
    <w:basedOn w:val="a"/>
    <w:link w:val="34"/>
    <w:pPr>
      <w:ind w:left="849" w:hanging="283"/>
    </w:pPr>
  </w:style>
  <w:style w:type="character" w:customStyle="1" w:styleId="34">
    <w:name w:val="Список 3 Знак"/>
    <w:basedOn w:val="1"/>
    <w:link w:val="33"/>
    <w:rPr>
      <w:sz w:val="24"/>
    </w:rPr>
  </w:style>
  <w:style w:type="paragraph" w:customStyle="1" w:styleId="212">
    <w:name w:val="Основной текст с отступом 21"/>
    <w:basedOn w:val="a"/>
    <w:link w:val="213"/>
    <w:pPr>
      <w:ind w:firstLine="225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sz w:val="28"/>
    </w:rPr>
  </w:style>
  <w:style w:type="paragraph" w:customStyle="1" w:styleId="af1">
    <w:name w:val="Нормальный (таблица)"/>
    <w:basedOn w:val="a"/>
    <w:next w:val="a"/>
    <w:link w:val="af2"/>
    <w:pPr>
      <w:widowControl w:val="0"/>
      <w:jc w:val="both"/>
    </w:pPr>
    <w:rPr>
      <w:rFonts w:ascii="Arial" w:hAnsi="Arial"/>
    </w:rPr>
  </w:style>
  <w:style w:type="character" w:customStyle="1" w:styleId="af2">
    <w:name w:val="Нормальный (таблица)"/>
    <w:basedOn w:val="1"/>
    <w:link w:val="af1"/>
    <w:rPr>
      <w:rFonts w:ascii="Arial" w:hAnsi="Arial"/>
      <w:sz w:val="24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af3">
    <w:name w:val="Обычный текст"/>
    <w:basedOn w:val="a"/>
    <w:link w:val="af4"/>
    <w:pPr>
      <w:ind w:firstLine="567"/>
      <w:jc w:val="both"/>
    </w:pPr>
    <w:rPr>
      <w:sz w:val="28"/>
    </w:rPr>
  </w:style>
  <w:style w:type="character" w:customStyle="1" w:styleId="af4">
    <w:name w:val="Обычный текст"/>
    <w:basedOn w:val="1"/>
    <w:link w:val="af3"/>
    <w:rPr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16">
    <w:name w:val="Текст Знак1"/>
    <w:link w:val="17"/>
    <w:rPr>
      <w:rFonts w:ascii="Consolas" w:hAnsi="Consolas"/>
      <w:sz w:val="21"/>
    </w:rPr>
  </w:style>
  <w:style w:type="character" w:customStyle="1" w:styleId="17">
    <w:name w:val="Текст Знак1"/>
    <w:link w:val="16"/>
    <w:rPr>
      <w:rFonts w:ascii="Consolas" w:hAnsi="Consolas"/>
      <w:sz w:val="21"/>
    </w:rPr>
  </w:style>
  <w:style w:type="paragraph" w:customStyle="1" w:styleId="18">
    <w:name w:val="Указатель1"/>
    <w:basedOn w:val="a"/>
    <w:link w:val="19"/>
    <w:rPr>
      <w:rFonts w:ascii="Arial" w:hAnsi="Arial"/>
    </w:rPr>
  </w:style>
  <w:style w:type="character" w:customStyle="1" w:styleId="19">
    <w:name w:val="Указатель1"/>
    <w:basedOn w:val="1"/>
    <w:link w:val="18"/>
    <w:rPr>
      <w:rFonts w:ascii="Arial" w:hAnsi="Arial"/>
      <w:sz w:val="24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styleId="2">
    <w:name w:val="List Bullet 2"/>
    <w:basedOn w:val="a"/>
    <w:link w:val="26"/>
    <w:pPr>
      <w:numPr>
        <w:numId w:val="1"/>
      </w:numPr>
    </w:pPr>
  </w:style>
  <w:style w:type="character" w:customStyle="1" w:styleId="26">
    <w:name w:val="Маркированный список 2 Знак"/>
    <w:basedOn w:val="1"/>
    <w:link w:val="2"/>
    <w:rPr>
      <w:sz w:val="24"/>
    </w:rPr>
  </w:style>
  <w:style w:type="paragraph" w:customStyle="1" w:styleId="WW8Num13z3">
    <w:name w:val="WW8Num13z3"/>
    <w:link w:val="WW8Num13z30"/>
    <w:rPr>
      <w:rFonts w:ascii="Symbol" w:hAnsi="Symbol"/>
    </w:rPr>
  </w:style>
  <w:style w:type="character" w:customStyle="1" w:styleId="WW8Num13z30">
    <w:name w:val="WW8Num13z3"/>
    <w:link w:val="WW8Num13z3"/>
    <w:rPr>
      <w:rFonts w:ascii="Symbol" w:hAnsi="Symbol"/>
    </w:rPr>
  </w:style>
  <w:style w:type="paragraph" w:customStyle="1" w:styleId="27">
    <w:name w:val="Знак Знак2"/>
    <w:link w:val="28"/>
    <w:rPr>
      <w:b/>
      <w:sz w:val="44"/>
    </w:rPr>
  </w:style>
  <w:style w:type="character" w:customStyle="1" w:styleId="28">
    <w:name w:val="Знак Знак2"/>
    <w:link w:val="27"/>
    <w:rPr>
      <w:b/>
      <w:sz w:val="44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1c">
    <w:name w:val="Заголовок1"/>
    <w:basedOn w:val="1a"/>
    <w:link w:val="1d"/>
    <w:rPr>
      <w:rFonts w:ascii="Arial" w:hAnsi="Arial"/>
      <w:sz w:val="28"/>
    </w:rPr>
  </w:style>
  <w:style w:type="character" w:customStyle="1" w:styleId="1d">
    <w:name w:val="Заголовок1"/>
    <w:basedOn w:val="1b"/>
    <w:link w:val="1c"/>
    <w:rPr>
      <w:rFonts w:ascii="Arial" w:hAnsi="Arial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af5">
    <w:name w:val="No Spacing"/>
    <w:link w:val="af6"/>
    <w:rPr>
      <w:rFonts w:ascii="Calibri" w:hAnsi="Calibri"/>
      <w:sz w:val="22"/>
    </w:rPr>
  </w:style>
  <w:style w:type="character" w:customStyle="1" w:styleId="af6">
    <w:name w:val="Без интервала Знак"/>
    <w:link w:val="af5"/>
    <w:rPr>
      <w:rFonts w:ascii="Calibri" w:hAnsi="Calibri"/>
      <w:sz w:val="22"/>
    </w:rPr>
  </w:style>
  <w:style w:type="paragraph" w:customStyle="1" w:styleId="af7">
    <w:name w:val="Нижний колонтитул Знак"/>
    <w:basedOn w:val="29"/>
    <w:link w:val="af8"/>
    <w:rPr>
      <w:sz w:val="24"/>
    </w:rPr>
  </w:style>
  <w:style w:type="character" w:customStyle="1" w:styleId="af8">
    <w:name w:val="Нижний колонтитул Знак"/>
    <w:basedOn w:val="2a"/>
    <w:link w:val="af7"/>
    <w:rPr>
      <w:sz w:val="24"/>
    </w:rPr>
  </w:style>
  <w:style w:type="paragraph" w:customStyle="1" w:styleId="af9">
    <w:name w:val="Содержимое таблицы"/>
    <w:basedOn w:val="a"/>
    <w:link w:val="afa"/>
  </w:style>
  <w:style w:type="character" w:customStyle="1" w:styleId="afa">
    <w:name w:val="Содержимое таблицы"/>
    <w:basedOn w:val="1"/>
    <w:link w:val="af9"/>
    <w:rPr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1f0">
    <w:name w:val="Название1"/>
    <w:basedOn w:val="a"/>
    <w:link w:val="1f1"/>
    <w:pPr>
      <w:spacing w:before="120" w:after="120"/>
    </w:pPr>
    <w:rPr>
      <w:rFonts w:ascii="Arial" w:hAnsi="Arial"/>
      <w:i/>
      <w:sz w:val="20"/>
    </w:rPr>
  </w:style>
  <w:style w:type="character" w:customStyle="1" w:styleId="1f1">
    <w:name w:val="Название1"/>
    <w:basedOn w:val="1"/>
    <w:link w:val="1f0"/>
    <w:rPr>
      <w:rFonts w:ascii="Arial" w:hAnsi="Arial"/>
      <w:i/>
      <w:sz w:val="20"/>
    </w:rPr>
  </w:style>
  <w:style w:type="paragraph" w:customStyle="1" w:styleId="afb">
    <w:name w:val="Символ нумерации"/>
    <w:link w:val="afc"/>
  </w:style>
  <w:style w:type="character" w:customStyle="1" w:styleId="afc">
    <w:name w:val="Символ нумерации"/>
    <w:link w:val="afb"/>
  </w:style>
  <w:style w:type="paragraph" w:customStyle="1" w:styleId="1f2">
    <w:name w:val="Схема документа1"/>
    <w:basedOn w:val="a"/>
    <w:link w:val="1f3"/>
    <w:rPr>
      <w:rFonts w:ascii="Tahoma" w:hAnsi="Tahoma"/>
      <w:sz w:val="20"/>
    </w:rPr>
  </w:style>
  <w:style w:type="character" w:customStyle="1" w:styleId="1f3">
    <w:name w:val="Схема документа1"/>
    <w:basedOn w:val="1"/>
    <w:link w:val="1f2"/>
    <w:rPr>
      <w:rFonts w:ascii="Tahoma" w:hAnsi="Tahoma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410">
    <w:name w:val="Знак Знак41"/>
    <w:basedOn w:val="1e"/>
    <w:link w:val="411"/>
    <w:rPr>
      <w:rFonts w:ascii="Courier New" w:hAnsi="Courier New"/>
    </w:rPr>
  </w:style>
  <w:style w:type="character" w:customStyle="1" w:styleId="411">
    <w:name w:val="Знак Знак41"/>
    <w:basedOn w:val="1f"/>
    <w:link w:val="410"/>
    <w:rPr>
      <w:rFonts w:ascii="Courier New" w:hAnsi="Courier New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35">
    <w:name w:val="Указатель3"/>
    <w:basedOn w:val="a"/>
    <w:link w:val="36"/>
    <w:rPr>
      <w:rFonts w:ascii="Arial" w:hAnsi="Arial"/>
    </w:rPr>
  </w:style>
  <w:style w:type="character" w:customStyle="1" w:styleId="36">
    <w:name w:val="Указатель3"/>
    <w:basedOn w:val="1"/>
    <w:link w:val="35"/>
    <w:rPr>
      <w:rFonts w:ascii="Arial" w:hAnsi="Arial"/>
      <w:sz w:val="24"/>
    </w:rPr>
  </w:style>
  <w:style w:type="paragraph" w:customStyle="1" w:styleId="5ebd2">
    <w:name w:val="Ос5ebdовной текст 2"/>
    <w:basedOn w:val="a"/>
    <w:link w:val="5ebd20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Pr>
      <w:sz w:val="28"/>
    </w:rPr>
  </w:style>
  <w:style w:type="paragraph" w:customStyle="1" w:styleId="313">
    <w:name w:val="Список 31"/>
    <w:basedOn w:val="a"/>
    <w:link w:val="314"/>
    <w:pPr>
      <w:ind w:left="849" w:hanging="283"/>
    </w:pPr>
  </w:style>
  <w:style w:type="character" w:customStyle="1" w:styleId="314">
    <w:name w:val="Список 31"/>
    <w:basedOn w:val="1"/>
    <w:link w:val="313"/>
    <w:rPr>
      <w:sz w:val="24"/>
    </w:rPr>
  </w:style>
  <w:style w:type="paragraph" w:customStyle="1" w:styleId="WW-">
    <w:name w:val="WW-Заголовок"/>
    <w:basedOn w:val="a"/>
    <w:next w:val="a6"/>
    <w:link w:val="WW-0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Pr>
      <w:rFonts w:ascii="Arial" w:hAnsi="Arial"/>
      <w:sz w:val="28"/>
    </w:rPr>
  </w:style>
  <w:style w:type="paragraph" w:styleId="afd">
    <w:name w:val="Body Text Indent"/>
    <w:basedOn w:val="a"/>
    <w:link w:val="afe"/>
    <w:pPr>
      <w:ind w:firstLine="225"/>
      <w:jc w:val="both"/>
    </w:pPr>
  </w:style>
  <w:style w:type="character" w:customStyle="1" w:styleId="afe">
    <w:name w:val="Основной текст с отступом Знак"/>
    <w:basedOn w:val="1"/>
    <w:link w:val="afd"/>
    <w:rPr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NoSpacing1">
    <w:name w:val="No Spacing1"/>
    <w:link w:val="NoSpacing10"/>
    <w:rPr>
      <w:sz w:val="24"/>
    </w:rPr>
  </w:style>
  <w:style w:type="character" w:customStyle="1" w:styleId="NoSpacing10">
    <w:name w:val="No Spacing1"/>
    <w:link w:val="NoSpacing1"/>
    <w:rPr>
      <w:sz w:val="24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13"/>
    <w:link w:val="blk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styleId="37">
    <w:name w:val="toc 3"/>
    <w:next w:val="a"/>
    <w:link w:val="38"/>
    <w:uiPriority w:val="39"/>
    <w:pPr>
      <w:ind w:left="400"/>
    </w:pPr>
  </w:style>
  <w:style w:type="character" w:customStyle="1" w:styleId="38">
    <w:name w:val="Оглавление 3 Знак"/>
    <w:link w:val="37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39">
    <w:name w:val="Основной шрифт абзаца3"/>
    <w:link w:val="WW8Num1z2"/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610">
    <w:name w:val="Знак Знак61"/>
    <w:link w:val="611"/>
    <w:rPr>
      <w:b/>
    </w:rPr>
  </w:style>
  <w:style w:type="character" w:customStyle="1" w:styleId="611">
    <w:name w:val="Знак Знак61"/>
    <w:link w:val="610"/>
    <w:rPr>
      <w:b/>
    </w:rPr>
  </w:style>
  <w:style w:type="paragraph" w:customStyle="1" w:styleId="aff">
    <w:name w:val="Символ сноски"/>
    <w:basedOn w:val="1e"/>
    <w:link w:val="aff0"/>
    <w:rPr>
      <w:vertAlign w:val="superscript"/>
    </w:rPr>
  </w:style>
  <w:style w:type="character" w:customStyle="1" w:styleId="aff0">
    <w:name w:val="Символ сноски"/>
    <w:basedOn w:val="1f"/>
    <w:link w:val="aff"/>
    <w:rPr>
      <w:vertAlign w:val="superscript"/>
    </w:rPr>
  </w:style>
  <w:style w:type="paragraph" w:styleId="2b">
    <w:name w:val="List Continue 2"/>
    <w:basedOn w:val="a"/>
    <w:link w:val="2c"/>
    <w:pPr>
      <w:spacing w:after="120"/>
      <w:ind w:left="566"/>
    </w:pPr>
  </w:style>
  <w:style w:type="character" w:customStyle="1" w:styleId="2c">
    <w:name w:val="Продолжение списка 2 Знак"/>
    <w:basedOn w:val="1"/>
    <w:link w:val="2b"/>
    <w:rPr>
      <w:sz w:val="24"/>
    </w:rPr>
  </w:style>
  <w:style w:type="paragraph" w:customStyle="1" w:styleId="1f4">
    <w:name w:val="Знак Знак1 Знак Знак Знак Знак"/>
    <w:basedOn w:val="a"/>
    <w:link w:val="1f5"/>
    <w:pPr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Знак Знак1 Знак Знак Знак Знак"/>
    <w:basedOn w:val="1"/>
    <w:link w:val="1f4"/>
    <w:rPr>
      <w:rFonts w:ascii="Verdana" w:hAnsi="Verdana"/>
      <w:sz w:val="20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styleId="aff1">
    <w:name w:val="Normal (Web)"/>
    <w:basedOn w:val="a"/>
    <w:link w:val="aff2"/>
    <w:pPr>
      <w:spacing w:beforeAutospacing="1" w:after="119"/>
    </w:pPr>
  </w:style>
  <w:style w:type="character" w:customStyle="1" w:styleId="aff2">
    <w:name w:val="Обычный (Интернет) Знак"/>
    <w:basedOn w:val="1"/>
    <w:link w:val="aff1"/>
    <w:rPr>
      <w:sz w:val="24"/>
    </w:rPr>
  </w:style>
  <w:style w:type="paragraph" w:customStyle="1" w:styleId="H6">
    <w:name w:val="H6 Знак Знак"/>
    <w:link w:val="H60"/>
  </w:style>
  <w:style w:type="character" w:customStyle="1" w:styleId="H60">
    <w:name w:val="H6 Знак Знак"/>
    <w:link w:val="H6"/>
  </w:style>
  <w:style w:type="paragraph" w:customStyle="1" w:styleId="321">
    <w:name w:val="Список 32"/>
    <w:basedOn w:val="a"/>
    <w:link w:val="322"/>
    <w:pPr>
      <w:ind w:left="849" w:hanging="283"/>
    </w:pPr>
  </w:style>
  <w:style w:type="character" w:customStyle="1" w:styleId="322">
    <w:name w:val="Список 32"/>
    <w:basedOn w:val="1"/>
    <w:link w:val="321"/>
    <w:rPr>
      <w:sz w:val="24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2d">
    <w:name w:val="Название2"/>
    <w:basedOn w:val="a"/>
    <w:link w:val="2e"/>
    <w:pPr>
      <w:spacing w:before="120" w:after="120"/>
    </w:pPr>
    <w:rPr>
      <w:rFonts w:ascii="Arial" w:hAnsi="Arial"/>
      <w:i/>
    </w:rPr>
  </w:style>
  <w:style w:type="character" w:customStyle="1" w:styleId="2e">
    <w:name w:val="Название2"/>
    <w:basedOn w:val="1"/>
    <w:link w:val="2d"/>
    <w:rPr>
      <w:rFonts w:ascii="Arial" w:hAnsi="Arial"/>
      <w:i/>
      <w:sz w:val="24"/>
    </w:rPr>
  </w:style>
  <w:style w:type="paragraph" w:customStyle="1" w:styleId="1f6">
    <w:name w:val="Без интервала1"/>
    <w:link w:val="1f7"/>
    <w:pPr>
      <w:spacing w:line="100" w:lineRule="atLeast"/>
    </w:pPr>
    <w:rPr>
      <w:rFonts w:ascii="Arial" w:hAnsi="Arial"/>
    </w:rPr>
  </w:style>
  <w:style w:type="character" w:customStyle="1" w:styleId="1f7">
    <w:name w:val="Без интервала1"/>
    <w:link w:val="1f6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c">
    <w:name w:val="Body Text Indent 3"/>
    <w:basedOn w:val="a"/>
    <w:link w:val="3d"/>
    <w:pPr>
      <w:ind w:firstLine="708"/>
      <w:jc w:val="both"/>
    </w:pPr>
  </w:style>
  <w:style w:type="character" w:customStyle="1" w:styleId="3d">
    <w:name w:val="Основной текст с отступом 3 Знак"/>
    <w:basedOn w:val="1"/>
    <w:link w:val="3c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p3">
    <w:name w:val="p3"/>
    <w:basedOn w:val="a"/>
    <w:link w:val="p30"/>
    <w:pPr>
      <w:spacing w:beforeAutospacing="1" w:afterAutospacing="1"/>
    </w:pPr>
  </w:style>
  <w:style w:type="character" w:customStyle="1" w:styleId="p30">
    <w:name w:val="p3"/>
    <w:basedOn w:val="1"/>
    <w:link w:val="p3"/>
    <w:rPr>
      <w:sz w:val="24"/>
    </w:rPr>
  </w:style>
  <w:style w:type="paragraph" w:styleId="2f">
    <w:name w:val="Body Text Indent 2"/>
    <w:basedOn w:val="a"/>
    <w:link w:val="2f0"/>
    <w:pPr>
      <w:ind w:firstLine="225"/>
      <w:jc w:val="both"/>
    </w:pPr>
    <w:rPr>
      <w:sz w:val="28"/>
    </w:rPr>
  </w:style>
  <w:style w:type="character" w:customStyle="1" w:styleId="2f0">
    <w:name w:val="Основной текст с отступом 2 Знак"/>
    <w:basedOn w:val="1"/>
    <w:link w:val="2f"/>
    <w:rPr>
      <w:sz w:val="28"/>
    </w:rPr>
  </w:style>
  <w:style w:type="paragraph" w:customStyle="1" w:styleId="1f8">
    <w:name w:val="Гиперссылка1"/>
    <w:link w:val="1f9"/>
    <w:rPr>
      <w:color w:val="000080"/>
      <w:u w:val="single"/>
    </w:rPr>
  </w:style>
  <w:style w:type="character" w:customStyle="1" w:styleId="1f9">
    <w:name w:val="Гиперссылка1"/>
    <w:link w:val="1f8"/>
    <w:rPr>
      <w:color w:val="000080"/>
      <w:u w:val="single"/>
    </w:rPr>
  </w:style>
  <w:style w:type="paragraph" w:customStyle="1" w:styleId="aff3">
    <w:name w:val="Заголовок таблицы"/>
    <w:basedOn w:val="af9"/>
    <w:link w:val="aff4"/>
    <w:pPr>
      <w:jc w:val="center"/>
    </w:pPr>
    <w:rPr>
      <w:b/>
    </w:rPr>
  </w:style>
  <w:style w:type="character" w:customStyle="1" w:styleId="aff4">
    <w:name w:val="Заголовок таблицы"/>
    <w:basedOn w:val="afa"/>
    <w:link w:val="aff3"/>
    <w:rPr>
      <w:b/>
      <w:sz w:val="24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styleId="aff5">
    <w:name w:val="header"/>
    <w:basedOn w:val="a"/>
    <w:link w:val="1fa"/>
    <w:pPr>
      <w:tabs>
        <w:tab w:val="center" w:pos="4677"/>
        <w:tab w:val="right" w:pos="9355"/>
      </w:tabs>
    </w:pPr>
  </w:style>
  <w:style w:type="character" w:customStyle="1" w:styleId="1fa">
    <w:name w:val="Верхний колонтитул Знак1"/>
    <w:basedOn w:val="1"/>
    <w:link w:val="aff5"/>
    <w:rPr>
      <w:sz w:val="24"/>
    </w:rPr>
  </w:style>
  <w:style w:type="paragraph" w:customStyle="1" w:styleId="73">
    <w:name w:val="Знак Знак7"/>
    <w:link w:val="74"/>
    <w:rPr>
      <w:b/>
    </w:rPr>
  </w:style>
  <w:style w:type="character" w:customStyle="1" w:styleId="74">
    <w:name w:val="Знак Знак7"/>
    <w:link w:val="73"/>
    <w:rPr>
      <w:b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15z1">
    <w:name w:val="WW8Num15z1"/>
    <w:link w:val="WW8Num15z10"/>
    <w:rPr>
      <w:rFonts w:ascii="Courier New" w:hAnsi="Courier New"/>
    </w:rPr>
  </w:style>
  <w:style w:type="character" w:customStyle="1" w:styleId="WW8Num15z10">
    <w:name w:val="WW8Num15z1"/>
    <w:link w:val="WW8Num15z1"/>
    <w:rPr>
      <w:rFonts w:ascii="Courier New" w:hAnsi="Courier New"/>
    </w:rPr>
  </w:style>
  <w:style w:type="paragraph" w:customStyle="1" w:styleId="315">
    <w:name w:val="Основной текст 31"/>
    <w:basedOn w:val="a"/>
    <w:link w:val="316"/>
    <w:pPr>
      <w:jc w:val="center"/>
    </w:pPr>
    <w:rPr>
      <w:b/>
      <w:sz w:val="20"/>
    </w:rPr>
  </w:style>
  <w:style w:type="character" w:customStyle="1" w:styleId="316">
    <w:name w:val="Основной текст 31"/>
    <w:basedOn w:val="1"/>
    <w:link w:val="315"/>
    <w:rPr>
      <w:b/>
      <w:sz w:val="20"/>
    </w:rPr>
  </w:style>
  <w:style w:type="paragraph" w:customStyle="1" w:styleId="aff6">
    <w:name w:val="Знак Знак"/>
    <w:link w:val="aff7"/>
    <w:rPr>
      <w:rFonts w:ascii="Courier New" w:hAnsi="Courier New"/>
    </w:rPr>
  </w:style>
  <w:style w:type="character" w:customStyle="1" w:styleId="aff7">
    <w:name w:val="Знак Знак"/>
    <w:link w:val="aff6"/>
    <w:rPr>
      <w:rFonts w:ascii="Courier New" w:hAnsi="Courier New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2f1">
    <w:name w:val="Гиперссылка2"/>
    <w:link w:val="aff8"/>
    <w:rPr>
      <w:color w:val="0000FF"/>
      <w:u w:val="single"/>
    </w:rPr>
  </w:style>
  <w:style w:type="character" w:styleId="aff8">
    <w:name w:val="Hyperlink"/>
    <w:link w:val="2f1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sz w:val="28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1fb">
    <w:name w:val="Знак сноски1"/>
    <w:basedOn w:val="12"/>
    <w:link w:val="1fc"/>
    <w:rPr>
      <w:vertAlign w:val="superscript"/>
    </w:rPr>
  </w:style>
  <w:style w:type="character" w:customStyle="1" w:styleId="1fc">
    <w:name w:val="Знак сноски1"/>
    <w:basedOn w:val="13"/>
    <w:link w:val="1fb"/>
    <w:rPr>
      <w:vertAlign w:val="superscript"/>
    </w:rPr>
  </w:style>
  <w:style w:type="paragraph" w:styleId="1fd">
    <w:name w:val="toc 1"/>
    <w:next w:val="a"/>
    <w:link w:val="1fe"/>
    <w:uiPriority w:val="39"/>
    <w:rPr>
      <w:rFonts w:ascii="XO Thames" w:hAnsi="XO Thames"/>
      <w:b/>
    </w:rPr>
  </w:style>
  <w:style w:type="character" w:customStyle="1" w:styleId="1fe">
    <w:name w:val="Оглавление 1 Знак"/>
    <w:link w:val="1fd"/>
    <w:rPr>
      <w:rFonts w:ascii="XO Thames" w:hAnsi="XO Thames"/>
      <w:b/>
    </w:rPr>
  </w:style>
  <w:style w:type="paragraph" w:customStyle="1" w:styleId="aff9">
    <w:name w:val="Название Знак"/>
    <w:basedOn w:val="1e"/>
    <w:link w:val="affa"/>
    <w:rPr>
      <w:b/>
      <w:sz w:val="44"/>
    </w:rPr>
  </w:style>
  <w:style w:type="character" w:customStyle="1" w:styleId="affa">
    <w:name w:val="Название Знак"/>
    <w:basedOn w:val="1f"/>
    <w:link w:val="aff9"/>
    <w:rPr>
      <w:b/>
      <w:sz w:val="44"/>
    </w:rPr>
  </w:style>
  <w:style w:type="paragraph" w:customStyle="1" w:styleId="110">
    <w:name w:val="Знак Знак11"/>
    <w:basedOn w:val="41"/>
    <w:link w:val="111"/>
    <w:rPr>
      <w:sz w:val="24"/>
    </w:rPr>
  </w:style>
  <w:style w:type="character" w:customStyle="1" w:styleId="111">
    <w:name w:val="Знак Знак11"/>
    <w:basedOn w:val="42"/>
    <w:link w:val="110"/>
    <w:rPr>
      <w:sz w:val="24"/>
    </w:rPr>
  </w:style>
  <w:style w:type="paragraph" w:customStyle="1" w:styleId="1ff">
    <w:name w:val="Просмотренная гиперссылка1"/>
    <w:basedOn w:val="41"/>
    <w:link w:val="1ff0"/>
    <w:rPr>
      <w:color w:val="800080"/>
      <w:u w:val="single"/>
    </w:rPr>
  </w:style>
  <w:style w:type="character" w:customStyle="1" w:styleId="1ff0">
    <w:name w:val="Просмотренная гиперссылка1"/>
    <w:basedOn w:val="42"/>
    <w:link w:val="1ff"/>
    <w:rPr>
      <w:color w:val="800080"/>
      <w:u w:val="single"/>
    </w:rPr>
  </w:style>
  <w:style w:type="paragraph" w:customStyle="1" w:styleId="323">
    <w:name w:val="Основной текст с отступом 32"/>
    <w:basedOn w:val="a"/>
    <w:link w:val="324"/>
    <w:pPr>
      <w:ind w:firstLine="708"/>
      <w:jc w:val="both"/>
    </w:pPr>
  </w:style>
  <w:style w:type="character" w:customStyle="1" w:styleId="324">
    <w:name w:val="Основной текст с отступом 32"/>
    <w:basedOn w:val="1"/>
    <w:link w:val="323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45">
    <w:name w:val="Указатель4"/>
    <w:basedOn w:val="a"/>
    <w:link w:val="46"/>
  </w:style>
  <w:style w:type="character" w:customStyle="1" w:styleId="46">
    <w:name w:val="Указатель4"/>
    <w:basedOn w:val="1"/>
    <w:link w:val="45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3e">
    <w:name w:val="List Continue 3"/>
    <w:basedOn w:val="a"/>
    <w:link w:val="3f"/>
    <w:pPr>
      <w:spacing w:after="120"/>
      <w:ind w:left="849"/>
    </w:pPr>
  </w:style>
  <w:style w:type="character" w:customStyle="1" w:styleId="3f">
    <w:name w:val="Продолжение списка 3 Знак"/>
    <w:basedOn w:val="1"/>
    <w:link w:val="3e"/>
    <w:rPr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</w:style>
  <w:style w:type="character" w:customStyle="1" w:styleId="221">
    <w:name w:val="Продолжение списка 22"/>
    <w:basedOn w:val="1"/>
    <w:link w:val="220"/>
    <w:rPr>
      <w:sz w:val="24"/>
    </w:rPr>
  </w:style>
  <w:style w:type="paragraph" w:customStyle="1" w:styleId="51">
    <w:name w:val="Знак Знак5"/>
    <w:link w:val="52"/>
    <w:rPr>
      <w:b/>
      <w:sz w:val="36"/>
    </w:rPr>
  </w:style>
  <w:style w:type="character" w:customStyle="1" w:styleId="52">
    <w:name w:val="Знак Знак5"/>
    <w:link w:val="51"/>
    <w:rPr>
      <w:b/>
      <w:sz w:val="36"/>
    </w:rPr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222">
    <w:name w:val="Основной текст 22"/>
    <w:basedOn w:val="a"/>
    <w:link w:val="223"/>
    <w:pPr>
      <w:jc w:val="center"/>
    </w:pPr>
    <w:rPr>
      <w:sz w:val="20"/>
    </w:rPr>
  </w:style>
  <w:style w:type="character" w:customStyle="1" w:styleId="223">
    <w:name w:val="Основной текст 22"/>
    <w:basedOn w:val="1"/>
    <w:link w:val="222"/>
    <w:rPr>
      <w:sz w:val="20"/>
    </w:rPr>
  </w:style>
  <w:style w:type="paragraph" w:customStyle="1" w:styleId="63">
    <w:name w:val="Знак Знак6"/>
    <w:basedOn w:val="12"/>
    <w:link w:val="64"/>
    <w:rPr>
      <w:sz w:val="24"/>
    </w:rPr>
  </w:style>
  <w:style w:type="character" w:customStyle="1" w:styleId="64">
    <w:name w:val="Знак Знак6"/>
    <w:basedOn w:val="13"/>
    <w:link w:val="63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f0">
    <w:name w:val="Название3"/>
    <w:basedOn w:val="a"/>
    <w:link w:val="3f1"/>
    <w:pPr>
      <w:spacing w:before="120" w:after="120"/>
    </w:pPr>
    <w:rPr>
      <w:rFonts w:ascii="Arial" w:hAnsi="Arial"/>
      <w:i/>
    </w:rPr>
  </w:style>
  <w:style w:type="character" w:customStyle="1" w:styleId="3f1">
    <w:name w:val="Название3"/>
    <w:basedOn w:val="1"/>
    <w:link w:val="3f0"/>
    <w:rPr>
      <w:rFonts w:ascii="Arial" w:hAnsi="Arial"/>
      <w:i/>
      <w:sz w:val="24"/>
    </w:rPr>
  </w:style>
  <w:style w:type="paragraph" w:customStyle="1" w:styleId="317">
    <w:name w:val="Продолжение списка 31"/>
    <w:basedOn w:val="a"/>
    <w:link w:val="318"/>
    <w:pPr>
      <w:spacing w:after="120"/>
      <w:ind w:left="849"/>
    </w:pPr>
  </w:style>
  <w:style w:type="character" w:customStyle="1" w:styleId="318">
    <w:name w:val="Продолжение списка 31"/>
    <w:basedOn w:val="1"/>
    <w:link w:val="317"/>
    <w:rPr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styleId="affb">
    <w:name w:val="Balloon Text"/>
    <w:basedOn w:val="a"/>
    <w:link w:val="affc"/>
    <w:rPr>
      <w:rFonts w:ascii="Tahoma" w:hAnsi="Tahoma"/>
      <w:sz w:val="16"/>
    </w:rPr>
  </w:style>
  <w:style w:type="character" w:customStyle="1" w:styleId="affc">
    <w:name w:val="Текст выноски Знак"/>
    <w:basedOn w:val="1"/>
    <w:link w:val="affb"/>
    <w:rPr>
      <w:rFonts w:ascii="Tahoma" w:hAnsi="Tahoma"/>
      <w:sz w:val="16"/>
    </w:rPr>
  </w:style>
  <w:style w:type="paragraph" w:customStyle="1" w:styleId="710">
    <w:name w:val="Знак Знак71"/>
    <w:basedOn w:val="41"/>
    <w:link w:val="711"/>
    <w:rPr>
      <w:b/>
      <w:sz w:val="24"/>
    </w:rPr>
  </w:style>
  <w:style w:type="character" w:customStyle="1" w:styleId="711">
    <w:name w:val="Знак Знак71"/>
    <w:basedOn w:val="42"/>
    <w:link w:val="710"/>
    <w:rPr>
      <w:b/>
      <w:sz w:val="24"/>
    </w:rPr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f1">
    <w:name w:val="Текст1"/>
    <w:basedOn w:val="a"/>
    <w:link w:val="1ff2"/>
    <w:rPr>
      <w:rFonts w:ascii="Courier New" w:hAnsi="Courier New"/>
      <w:sz w:val="20"/>
    </w:rPr>
  </w:style>
  <w:style w:type="character" w:customStyle="1" w:styleId="1ff2">
    <w:name w:val="Текст1"/>
    <w:basedOn w:val="1"/>
    <w:link w:val="1ff1"/>
    <w:rPr>
      <w:rFonts w:ascii="Courier New" w:hAnsi="Courier New"/>
      <w:sz w:val="20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2f2">
    <w:name w:val="List 2"/>
    <w:basedOn w:val="a"/>
    <w:link w:val="2f3"/>
    <w:pPr>
      <w:ind w:left="566" w:hanging="283"/>
    </w:pPr>
  </w:style>
  <w:style w:type="character" w:customStyle="1" w:styleId="2f3">
    <w:name w:val="Список 2 Знак"/>
    <w:basedOn w:val="1"/>
    <w:link w:val="2f2"/>
    <w:rPr>
      <w:sz w:val="24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styleId="2f4">
    <w:name w:val="Body Text 2"/>
    <w:basedOn w:val="a"/>
    <w:link w:val="2f5"/>
    <w:pPr>
      <w:jc w:val="center"/>
    </w:pPr>
    <w:rPr>
      <w:rFonts w:ascii="Courier New" w:hAnsi="Courier New"/>
      <w:sz w:val="20"/>
    </w:rPr>
  </w:style>
  <w:style w:type="character" w:customStyle="1" w:styleId="2f5">
    <w:name w:val="Основной текст 2 Знак"/>
    <w:basedOn w:val="1"/>
    <w:link w:val="2f4"/>
    <w:rPr>
      <w:rFonts w:ascii="Courier New" w:hAnsi="Courier New"/>
      <w:sz w:val="20"/>
    </w:rPr>
  </w:style>
  <w:style w:type="paragraph" w:styleId="affd">
    <w:name w:val="caption"/>
    <w:basedOn w:val="a"/>
    <w:link w:val="affe"/>
    <w:pPr>
      <w:spacing w:before="120" w:after="120"/>
    </w:pPr>
    <w:rPr>
      <w:i/>
    </w:rPr>
  </w:style>
  <w:style w:type="character" w:customStyle="1" w:styleId="affe">
    <w:name w:val="Название объекта Знак"/>
    <w:basedOn w:val="1"/>
    <w:link w:val="affd"/>
    <w:rPr>
      <w:i/>
      <w:sz w:val="24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1ff3">
    <w:name w:val="Выделение1"/>
    <w:basedOn w:val="12"/>
    <w:link w:val="1ff4"/>
    <w:rPr>
      <w:i/>
    </w:rPr>
  </w:style>
  <w:style w:type="character" w:customStyle="1" w:styleId="1ff4">
    <w:name w:val="Выделение1"/>
    <w:basedOn w:val="13"/>
    <w:link w:val="1ff3"/>
    <w:rPr>
      <w:i/>
    </w:rPr>
  </w:style>
  <w:style w:type="paragraph" w:styleId="a6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6"/>
    <w:rPr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3f2">
    <w:name w:val="Body Text 3"/>
    <w:basedOn w:val="a"/>
    <w:link w:val="3f3"/>
    <w:pPr>
      <w:jc w:val="center"/>
    </w:pPr>
    <w:rPr>
      <w:b/>
      <w:sz w:val="20"/>
    </w:rPr>
  </w:style>
  <w:style w:type="character" w:customStyle="1" w:styleId="3f3">
    <w:name w:val="Основной текст 3 Знак"/>
    <w:basedOn w:val="1"/>
    <w:link w:val="3f2"/>
    <w:rPr>
      <w:b/>
      <w:sz w:val="20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styleId="afff">
    <w:name w:val="footer"/>
    <w:basedOn w:val="a"/>
    <w:link w:val="1ff5"/>
    <w:pPr>
      <w:tabs>
        <w:tab w:val="center" w:pos="4677"/>
        <w:tab w:val="right" w:pos="9355"/>
      </w:tabs>
    </w:pPr>
  </w:style>
  <w:style w:type="character" w:customStyle="1" w:styleId="1ff5">
    <w:name w:val="Нижний колонтитул Знак1"/>
    <w:basedOn w:val="1"/>
    <w:link w:val="afff"/>
    <w:rPr>
      <w:sz w:val="24"/>
    </w:rPr>
  </w:style>
  <w:style w:type="paragraph" w:customStyle="1" w:styleId="224">
    <w:name w:val="Основной текст с отступом 22"/>
    <w:basedOn w:val="a"/>
    <w:link w:val="225"/>
    <w:pPr>
      <w:ind w:firstLine="225"/>
      <w:jc w:val="both"/>
    </w:pPr>
    <w:rPr>
      <w:sz w:val="28"/>
    </w:rPr>
  </w:style>
  <w:style w:type="character" w:customStyle="1" w:styleId="225">
    <w:name w:val="Основной текст с отступом 22"/>
    <w:basedOn w:val="1"/>
    <w:link w:val="224"/>
    <w:rPr>
      <w:sz w:val="28"/>
    </w:rPr>
  </w:style>
  <w:style w:type="paragraph" w:customStyle="1" w:styleId="100">
    <w:name w:val="Знак Знак10"/>
    <w:basedOn w:val="12"/>
    <w:link w:val="101"/>
    <w:rPr>
      <w:b/>
    </w:rPr>
  </w:style>
  <w:style w:type="character" w:customStyle="1" w:styleId="101">
    <w:name w:val="Знак Знак10"/>
    <w:basedOn w:val="13"/>
    <w:link w:val="100"/>
    <w:rPr>
      <w:b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afff0">
    <w:name w:val="Subtitle"/>
    <w:basedOn w:val="afff1"/>
    <w:next w:val="a6"/>
    <w:link w:val="afff2"/>
    <w:uiPriority w:val="11"/>
    <w:qFormat/>
    <w:rPr>
      <w:rFonts w:ascii="Liberation Sans" w:hAnsi="Liberation Sans"/>
      <w:i/>
    </w:rPr>
  </w:style>
  <w:style w:type="character" w:customStyle="1" w:styleId="afff2">
    <w:name w:val="Подзаголовок Знак"/>
    <w:basedOn w:val="afff3"/>
    <w:link w:val="afff0"/>
    <w:rPr>
      <w:rFonts w:ascii="Liberation Sans" w:hAnsi="Liberation Sans"/>
      <w:b/>
      <w:i/>
      <w:sz w:val="44"/>
    </w:rPr>
  </w:style>
  <w:style w:type="paragraph" w:styleId="afff4">
    <w:name w:val="List Paragraph"/>
    <w:basedOn w:val="a"/>
    <w:link w:val="afff5"/>
    <w:pPr>
      <w:ind w:left="720"/>
      <w:contextualSpacing/>
    </w:pPr>
  </w:style>
  <w:style w:type="character" w:customStyle="1" w:styleId="afff5">
    <w:name w:val="Абзац списка Знак"/>
    <w:basedOn w:val="1"/>
    <w:link w:val="afff4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5z2">
    <w:name w:val="WW8Num15z2"/>
    <w:link w:val="WW8Num15z20"/>
    <w:rPr>
      <w:rFonts w:ascii="Wingdings" w:hAnsi="Wingdings"/>
    </w:rPr>
  </w:style>
  <w:style w:type="character" w:customStyle="1" w:styleId="WW8Num15z20">
    <w:name w:val="WW8Num15z2"/>
    <w:link w:val="WW8Num15z2"/>
    <w:rPr>
      <w:rFonts w:ascii="Wingdings" w:hAnsi="Wingdings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styleId="afff1">
    <w:name w:val="Title"/>
    <w:basedOn w:val="a"/>
    <w:next w:val="a6"/>
    <w:link w:val="afff3"/>
    <w:uiPriority w:val="10"/>
    <w:qFormat/>
    <w:pPr>
      <w:jc w:val="center"/>
    </w:pPr>
    <w:rPr>
      <w:b/>
      <w:sz w:val="44"/>
    </w:rPr>
  </w:style>
  <w:style w:type="character" w:customStyle="1" w:styleId="afff3">
    <w:name w:val="Заголовок Знак"/>
    <w:basedOn w:val="1"/>
    <w:link w:val="afff1"/>
    <w:rPr>
      <w:b/>
      <w:sz w:val="4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customStyle="1" w:styleId="226">
    <w:name w:val="Список 22"/>
    <w:basedOn w:val="a"/>
    <w:link w:val="227"/>
    <w:pPr>
      <w:ind w:left="566" w:hanging="283"/>
    </w:pPr>
  </w:style>
  <w:style w:type="character" w:customStyle="1" w:styleId="227">
    <w:name w:val="Список 22"/>
    <w:basedOn w:val="1"/>
    <w:link w:val="226"/>
    <w:rPr>
      <w:sz w:val="24"/>
    </w:rPr>
  </w:style>
  <w:style w:type="paragraph" w:customStyle="1" w:styleId="112">
    <w:name w:val="Знак Знак1 Знак Знак Знак Знак1"/>
    <w:basedOn w:val="a"/>
    <w:link w:val="113"/>
    <w:pPr>
      <w:spacing w:after="160" w:line="240" w:lineRule="exact"/>
    </w:pPr>
    <w:rPr>
      <w:rFonts w:ascii="Verdana" w:hAnsi="Verdana"/>
      <w:sz w:val="20"/>
    </w:rPr>
  </w:style>
  <w:style w:type="character" w:customStyle="1" w:styleId="113">
    <w:name w:val="Знак Знак1 Знак Знак Знак Знак1"/>
    <w:basedOn w:val="1"/>
    <w:link w:val="112"/>
    <w:rPr>
      <w:rFonts w:ascii="Verdana" w:hAnsi="Verdana"/>
      <w:sz w:val="20"/>
    </w:rPr>
  </w:style>
  <w:style w:type="paragraph" w:customStyle="1" w:styleId="2f6">
    <w:name w:val="Текст2"/>
    <w:basedOn w:val="a"/>
    <w:link w:val="2f7"/>
    <w:rPr>
      <w:rFonts w:ascii="Courier New" w:hAnsi="Courier New"/>
      <w:sz w:val="22"/>
    </w:rPr>
  </w:style>
  <w:style w:type="character" w:customStyle="1" w:styleId="2f7">
    <w:name w:val="Текст2"/>
    <w:basedOn w:val="1"/>
    <w:link w:val="2f6"/>
    <w:rPr>
      <w:rFonts w:ascii="Courier New" w:hAnsi="Courier New"/>
      <w:sz w:val="22"/>
    </w:rPr>
  </w:style>
  <w:style w:type="paragraph" w:customStyle="1" w:styleId="WW8Num15z3">
    <w:name w:val="WW8Num15z3"/>
    <w:link w:val="WW8Num15z30"/>
    <w:rPr>
      <w:rFonts w:ascii="Symbol" w:hAnsi="Symbol"/>
    </w:rPr>
  </w:style>
  <w:style w:type="character" w:customStyle="1" w:styleId="WW8Num15z30">
    <w:name w:val="WW8Num15z3"/>
    <w:link w:val="WW8Num15z3"/>
    <w:rPr>
      <w:rFonts w:ascii="Symbol" w:hAnsi="Symbol"/>
    </w:rPr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3f4">
    <w:name w:val="Знак Знак3"/>
    <w:link w:val="3f5"/>
  </w:style>
  <w:style w:type="character" w:customStyle="1" w:styleId="3f5">
    <w:name w:val="Знак Знак3"/>
    <w:link w:val="3f4"/>
  </w:style>
  <w:style w:type="character" w:customStyle="1" w:styleId="21">
    <w:name w:val="Заголовок 2 Знак"/>
    <w:basedOn w:val="1"/>
    <w:link w:val="20"/>
    <w:rPr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afff6">
    <w:name w:val="Верхний колонтитул Знак"/>
    <w:basedOn w:val="29"/>
    <w:link w:val="afff7"/>
    <w:rPr>
      <w:sz w:val="24"/>
    </w:rPr>
  </w:style>
  <w:style w:type="character" w:customStyle="1" w:styleId="afff7">
    <w:name w:val="Верхний колонтитул Знак"/>
    <w:basedOn w:val="2a"/>
    <w:link w:val="afff6"/>
    <w:rPr>
      <w:sz w:val="24"/>
    </w:rPr>
  </w:style>
  <w:style w:type="paragraph" w:customStyle="1" w:styleId="214">
    <w:name w:val="Основной текст 21"/>
    <w:basedOn w:val="a"/>
    <w:link w:val="215"/>
    <w:pPr>
      <w:jc w:val="center"/>
    </w:pPr>
    <w:rPr>
      <w:sz w:val="20"/>
    </w:rPr>
  </w:style>
  <w:style w:type="character" w:customStyle="1" w:styleId="215">
    <w:name w:val="Основной текст 21"/>
    <w:basedOn w:val="1"/>
    <w:link w:val="214"/>
    <w:rPr>
      <w:sz w:val="20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47">
    <w:name w:val="Знак Знак4"/>
    <w:link w:val="48"/>
    <w:rPr>
      <w:b/>
      <w:sz w:val="24"/>
    </w:rPr>
  </w:style>
  <w:style w:type="character" w:customStyle="1" w:styleId="48">
    <w:name w:val="Знак Знак4"/>
    <w:link w:val="47"/>
    <w:rPr>
      <w:b/>
      <w:sz w:val="24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216">
    <w:name w:val="Продолжение списка 21"/>
    <w:basedOn w:val="a"/>
    <w:link w:val="217"/>
    <w:pPr>
      <w:spacing w:after="120"/>
      <w:ind w:left="566"/>
    </w:pPr>
  </w:style>
  <w:style w:type="character" w:customStyle="1" w:styleId="217">
    <w:name w:val="Продолжение списка 21"/>
    <w:basedOn w:val="1"/>
    <w:link w:val="216"/>
    <w:rPr>
      <w:sz w:val="24"/>
    </w:rPr>
  </w:style>
  <w:style w:type="character" w:customStyle="1" w:styleId="60">
    <w:name w:val="Заголовок 6 Знак"/>
    <w:basedOn w:val="1"/>
    <w:link w:val="6"/>
    <w:rPr>
      <w:b/>
      <w:sz w:val="28"/>
    </w:rPr>
  </w:style>
  <w:style w:type="table" w:styleId="af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10073</Words>
  <Characters>57420</Characters>
  <Application>Microsoft Office Word</Application>
  <DocSecurity>0</DocSecurity>
  <Lines>478</Lines>
  <Paragraphs>134</Paragraphs>
  <ScaleCrop>false</ScaleCrop>
  <Company/>
  <LinksUpToDate>false</LinksUpToDate>
  <CharactersWithSpaces>67359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Тришин</dc:creator>
  <cp:lastModifiedBy>Тришин</cp:lastModifiedBy>
  <cp:revision>2</cp:revision>
  <dcterms:created xsi:type="dcterms:W3CDTF">2025-02-25T09:41:00Z</dcterms:created>
  <dcterms:modified xsi:type="dcterms:W3CDTF">2025-02-25T09:41:00Z</dcterms:modified>
</cp:coreProperties>
</file>