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68CF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14:paraId="240A9369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14:paraId="44C5DE30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14:paraId="75E9B65E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14:paraId="220639AC" w14:textId="77777777" w:rsidR="00B63977" w:rsidRDefault="00B63977">
      <w:pPr>
        <w:jc w:val="center"/>
        <w:rPr>
          <w:rFonts w:ascii="Arial" w:hAnsi="Arial"/>
          <w:b/>
          <w:sz w:val="32"/>
        </w:rPr>
      </w:pPr>
    </w:p>
    <w:p w14:paraId="63DF4955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14:paraId="080D3785" w14:textId="7A281912" w:rsidR="00B63977" w:rsidRDefault="00000000">
      <w:pPr>
        <w:jc w:val="center"/>
        <w:rPr>
          <w:rFonts w:ascii="Arial" w:hAnsi="Arial"/>
          <w:sz w:val="32"/>
          <w:shd w:val="clear" w:color="auto" w:fill="FFD821"/>
        </w:rPr>
      </w:pPr>
      <w:r w:rsidRPr="001D1A1E">
        <w:rPr>
          <w:rFonts w:ascii="Arial" w:hAnsi="Arial"/>
          <w:b/>
          <w:sz w:val="32"/>
        </w:rPr>
        <w:t xml:space="preserve">от </w:t>
      </w:r>
      <w:r w:rsidR="001D1A1E" w:rsidRPr="001D1A1E">
        <w:rPr>
          <w:rFonts w:ascii="Arial" w:hAnsi="Arial"/>
          <w:b/>
          <w:sz w:val="32"/>
        </w:rPr>
        <w:t>__________</w:t>
      </w:r>
      <w:r w:rsidRPr="001D1A1E">
        <w:rPr>
          <w:rFonts w:ascii="Arial" w:hAnsi="Arial"/>
          <w:b/>
          <w:sz w:val="32"/>
        </w:rPr>
        <w:t xml:space="preserve"> 202</w:t>
      </w:r>
      <w:r w:rsidR="001D1A1E" w:rsidRPr="001D1A1E">
        <w:rPr>
          <w:rFonts w:ascii="Arial" w:hAnsi="Arial"/>
          <w:b/>
          <w:sz w:val="32"/>
        </w:rPr>
        <w:t>3</w:t>
      </w:r>
      <w:r w:rsidRPr="001D1A1E">
        <w:rPr>
          <w:rFonts w:ascii="Arial" w:hAnsi="Arial"/>
          <w:b/>
          <w:sz w:val="32"/>
        </w:rPr>
        <w:t>года №</w:t>
      </w:r>
    </w:p>
    <w:p w14:paraId="7E17A388" w14:textId="77777777" w:rsidR="00B63977" w:rsidRDefault="00B63977">
      <w:pPr>
        <w:jc w:val="center"/>
        <w:rPr>
          <w:rFonts w:ascii="Arial" w:hAnsi="Arial"/>
          <w:sz w:val="32"/>
        </w:rPr>
      </w:pPr>
    </w:p>
    <w:p w14:paraId="6BE99DC7" w14:textId="77777777" w:rsidR="00B63977" w:rsidRDefault="00000000">
      <w:pPr>
        <w:jc w:val="center"/>
      </w:pPr>
      <w:r>
        <w:rPr>
          <w:rFonts w:ascii="Arial" w:hAnsi="Arial"/>
          <w:b/>
          <w:sz w:val="32"/>
        </w:rPr>
        <w:t>Об утверждении отчета об исполнении бюджета муниципального образования «Нижнереутчанский сельсовет» Медвенского района Курской области за 2022 год</w:t>
      </w:r>
    </w:p>
    <w:p w14:paraId="7C56C16B" w14:textId="77777777" w:rsidR="00B63977" w:rsidRDefault="00B63977">
      <w:pPr>
        <w:jc w:val="both"/>
        <w:rPr>
          <w:rFonts w:ascii="Arial" w:hAnsi="Arial"/>
        </w:rPr>
      </w:pPr>
    </w:p>
    <w:p w14:paraId="274715E4" w14:textId="77777777" w:rsidR="00B63977" w:rsidRDefault="00B63977">
      <w:pPr>
        <w:jc w:val="both"/>
        <w:rPr>
          <w:rFonts w:ascii="Arial" w:hAnsi="Arial"/>
        </w:rPr>
      </w:pPr>
    </w:p>
    <w:p w14:paraId="6D1F9495" w14:textId="1C1C1F38" w:rsidR="00B63977" w:rsidRDefault="00000000">
      <w:pPr>
        <w:ind w:firstLine="709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В соответствии со статьей 46 Устава муниципального образования «Нижнереутчанский сельсовет», руководствуясь Бюджетным кодексом Российской Федерации, решением Собрания депутатов Нижнереутчанского сельсовета от 2</w:t>
      </w:r>
      <w:r w:rsidR="001D1A1E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.12.202</w:t>
      </w:r>
      <w:r w:rsidR="001D1A1E"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 xml:space="preserve"> года №</w:t>
      </w:r>
      <w:r w:rsidR="001D1A1E">
        <w:rPr>
          <w:rFonts w:ascii="Arial" w:hAnsi="Arial"/>
          <w:sz w:val="28"/>
        </w:rPr>
        <w:t>17</w:t>
      </w:r>
      <w:r>
        <w:rPr>
          <w:rFonts w:ascii="Arial" w:hAnsi="Arial"/>
          <w:sz w:val="28"/>
        </w:rPr>
        <w:t>/</w:t>
      </w:r>
      <w:r w:rsidR="001D1A1E">
        <w:rPr>
          <w:rFonts w:ascii="Arial" w:hAnsi="Arial"/>
          <w:sz w:val="28"/>
        </w:rPr>
        <w:t>7</w:t>
      </w:r>
      <w:r>
        <w:rPr>
          <w:rFonts w:ascii="Arial" w:hAnsi="Arial"/>
          <w:sz w:val="28"/>
        </w:rPr>
        <w:t>4 «О бюджете муниципального образования «Нижнереутчанский сельсовет» Медвенского района Курской области на 2022 год</w:t>
      </w:r>
      <w:r w:rsidR="001D1A1E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и плановый период 2023 - 2024 годов» (с внесенными дополнениями и изменениями), Собрание депутатов Нижнереутчанского сельсовета Медвенского района Курской области решило:</w:t>
      </w:r>
    </w:p>
    <w:p w14:paraId="6F940047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1.Утвердить прилагаемый отчет об исполнении бюджета муниципального образования «Нижнереутчанский сельсовет» за 2022 года в сумме:</w:t>
      </w:r>
    </w:p>
    <w:p w14:paraId="1BDB9037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доходам в сумме 5266583,69 рублей;</w:t>
      </w:r>
    </w:p>
    <w:p w14:paraId="51386186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расходам в сумме 5740176,11 рублей.</w:t>
      </w:r>
    </w:p>
    <w:p w14:paraId="7B023FD2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</w:t>
      </w:r>
      <w:proofErr w:type="gramStart"/>
      <w:r>
        <w:rPr>
          <w:rFonts w:ascii="Arial" w:hAnsi="Arial"/>
          <w:sz w:val="28"/>
        </w:rPr>
        <w:t>1.По</w:t>
      </w:r>
      <w:proofErr w:type="gramEnd"/>
      <w:r>
        <w:rPr>
          <w:rFonts w:ascii="Arial" w:hAnsi="Arial"/>
          <w:sz w:val="28"/>
        </w:rPr>
        <w:t xml:space="preserve"> источникам внутреннего финансирования дефицита бюджета муниципального образования «Нижнереутчанский сельсовет» за 2022 год согласно приложению № 1 к настоящему решению.</w:t>
      </w:r>
    </w:p>
    <w:p w14:paraId="20575BF1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</w:t>
      </w:r>
      <w:proofErr w:type="gramStart"/>
      <w:r>
        <w:rPr>
          <w:rFonts w:ascii="Arial" w:hAnsi="Arial"/>
          <w:sz w:val="28"/>
        </w:rPr>
        <w:t>2.По</w:t>
      </w:r>
      <w:proofErr w:type="gramEnd"/>
      <w:r>
        <w:rPr>
          <w:rFonts w:ascii="Arial" w:hAnsi="Arial"/>
          <w:sz w:val="28"/>
        </w:rPr>
        <w:t xml:space="preserve"> объему поступления доходов в бюджет муниципального образования «Нижнереутчанский сельсовет» согласно приложению № 2 к настоящему решению.</w:t>
      </w:r>
    </w:p>
    <w:p w14:paraId="526F01BE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</w:t>
      </w:r>
      <w:proofErr w:type="gramStart"/>
      <w:r>
        <w:rPr>
          <w:rFonts w:ascii="Arial" w:hAnsi="Arial"/>
          <w:sz w:val="28"/>
        </w:rPr>
        <w:t>3.По</w:t>
      </w:r>
      <w:proofErr w:type="gramEnd"/>
      <w:r>
        <w:rPr>
          <w:rFonts w:ascii="Arial" w:hAnsi="Arial"/>
          <w:sz w:val="28"/>
        </w:rPr>
        <w:t xml:space="preserve"> распределению расходов бюджета муниципального образования «Нижнереутчанский сельсовет» по разделам, подразделам, целевым статьям расходов, видам расходов, функциональной классификации расходов бюджетов Российской Федерации согласно приложению № 3 к настоящему решению.</w:t>
      </w:r>
    </w:p>
    <w:p w14:paraId="07A2C406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1.4. По ведомственной структуре расходов бюджета муниципального образования за 2022 год согласно приложению №4.</w:t>
      </w:r>
    </w:p>
    <w:p w14:paraId="0A46C02C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1.</w:t>
      </w:r>
      <w:proofErr w:type="gramStart"/>
      <w:r>
        <w:rPr>
          <w:rFonts w:ascii="Arial" w:hAnsi="Arial"/>
          <w:sz w:val="28"/>
        </w:rPr>
        <w:t>5.Распределение</w:t>
      </w:r>
      <w:proofErr w:type="gramEnd"/>
      <w:r>
        <w:rPr>
          <w:rFonts w:ascii="Arial" w:hAnsi="Arial"/>
          <w:sz w:val="28"/>
        </w:rPr>
        <w:t xml:space="preserve">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непрограммным направлениям деятельности), видам расходов за 2022 год согласно приложению №5.</w:t>
      </w:r>
    </w:p>
    <w:p w14:paraId="57470EFB" w14:textId="77777777" w:rsidR="00B63977" w:rsidRDefault="00000000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Настоящее решение вступает в силу с момента обнародования.</w:t>
      </w:r>
    </w:p>
    <w:p w14:paraId="5C169976" w14:textId="77777777" w:rsidR="00B63977" w:rsidRDefault="00B63977">
      <w:pPr>
        <w:ind w:firstLine="720"/>
        <w:jc w:val="both"/>
        <w:rPr>
          <w:rFonts w:ascii="Arial" w:hAnsi="Arial"/>
        </w:rPr>
      </w:pPr>
    </w:p>
    <w:p w14:paraId="6A0A1B62" w14:textId="77777777" w:rsidR="00B63977" w:rsidRDefault="00B63977">
      <w:pPr>
        <w:ind w:firstLine="720"/>
        <w:jc w:val="both"/>
        <w:rPr>
          <w:rFonts w:ascii="Arial" w:hAnsi="Arial"/>
        </w:rPr>
      </w:pPr>
    </w:p>
    <w:p w14:paraId="20C95E70" w14:textId="77777777" w:rsidR="00B63977" w:rsidRDefault="00B63977">
      <w:pPr>
        <w:ind w:firstLine="720"/>
        <w:jc w:val="both"/>
        <w:rPr>
          <w:rFonts w:ascii="Arial" w:hAnsi="Arial"/>
        </w:rPr>
      </w:pPr>
    </w:p>
    <w:p w14:paraId="6838AE60" w14:textId="77777777" w:rsidR="00B63977" w:rsidRDefault="00000000">
      <w:pPr>
        <w:pStyle w:val="aff2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Собрания депутатов</w:t>
      </w:r>
    </w:p>
    <w:p w14:paraId="618681D9" w14:textId="77777777" w:rsidR="00B63977" w:rsidRDefault="00000000">
      <w:pPr>
        <w:pStyle w:val="aff2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Нижнереутчанского сельсовета</w:t>
      </w:r>
    </w:p>
    <w:p w14:paraId="00304E08" w14:textId="77777777" w:rsidR="00B63977" w:rsidRDefault="00000000">
      <w:pPr>
        <w:pStyle w:val="aff2"/>
        <w:spacing w:before="0" w:after="0"/>
        <w:rPr>
          <w:sz w:val="28"/>
        </w:rPr>
      </w:pPr>
      <w:r>
        <w:rPr>
          <w:rFonts w:ascii="Arial" w:hAnsi="Arial"/>
          <w:sz w:val="28"/>
        </w:rPr>
        <w:t>Медвенского района Курской области                         В.А. Коновалова</w:t>
      </w:r>
    </w:p>
    <w:p w14:paraId="582E4778" w14:textId="77777777" w:rsidR="00B63977" w:rsidRDefault="00B63977">
      <w:pPr>
        <w:pStyle w:val="aff2"/>
        <w:spacing w:before="0" w:after="0"/>
        <w:rPr>
          <w:rFonts w:ascii="Arial" w:hAnsi="Arial"/>
          <w:sz w:val="28"/>
        </w:rPr>
      </w:pPr>
    </w:p>
    <w:p w14:paraId="0278BA24" w14:textId="77777777" w:rsidR="00B63977" w:rsidRDefault="00B63977">
      <w:pPr>
        <w:pStyle w:val="aff2"/>
        <w:spacing w:before="0" w:after="0"/>
        <w:rPr>
          <w:rFonts w:ascii="Arial" w:hAnsi="Arial"/>
          <w:sz w:val="28"/>
        </w:rPr>
      </w:pPr>
    </w:p>
    <w:p w14:paraId="6C899605" w14:textId="77777777" w:rsidR="00B63977" w:rsidRDefault="00B63977">
      <w:pPr>
        <w:pStyle w:val="aff2"/>
        <w:spacing w:before="0" w:after="0"/>
        <w:rPr>
          <w:rFonts w:ascii="Arial" w:hAnsi="Arial"/>
          <w:sz w:val="28"/>
        </w:rPr>
      </w:pPr>
    </w:p>
    <w:p w14:paraId="754D3EB1" w14:textId="77777777" w:rsidR="00B63977" w:rsidRDefault="00000000">
      <w:pPr>
        <w:pStyle w:val="aff2"/>
        <w:spacing w:before="0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Глава Нижнереутчанского сельсовета</w:t>
      </w:r>
    </w:p>
    <w:p w14:paraId="2F6B0D67" w14:textId="0357F418" w:rsidR="00B63977" w:rsidRDefault="00000000">
      <w:pPr>
        <w:tabs>
          <w:tab w:val="left" w:pos="6946"/>
          <w:tab w:val="left" w:pos="7371"/>
        </w:tabs>
        <w:rPr>
          <w:rFonts w:ascii="Arial" w:hAnsi="Arial"/>
        </w:rPr>
      </w:pPr>
      <w:r>
        <w:rPr>
          <w:rFonts w:ascii="Arial" w:hAnsi="Arial"/>
          <w:sz w:val="28"/>
        </w:rPr>
        <w:t>Медвенского района Курской области                         П.В.</w:t>
      </w:r>
      <w:r w:rsidR="003B2D35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Тришин</w:t>
      </w:r>
    </w:p>
    <w:p w14:paraId="38EE010F" w14:textId="77777777" w:rsidR="00B63977" w:rsidRDefault="00B63977">
      <w:pPr>
        <w:sectPr w:rsidR="00B63977">
          <w:headerReference w:type="default" r:id="rId7"/>
          <w:pgSz w:w="11906" w:h="16838"/>
          <w:pgMar w:top="1134" w:right="1247" w:bottom="1134" w:left="1531" w:header="720" w:footer="720" w:gutter="0"/>
          <w:cols w:space="720"/>
        </w:sectPr>
      </w:pPr>
    </w:p>
    <w:p w14:paraId="1DAB71B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1</w:t>
      </w:r>
    </w:p>
    <w:p w14:paraId="55366E71" w14:textId="77777777" w:rsidR="00B63977" w:rsidRDefault="00000000">
      <w:pPr>
        <w:jc w:val="right"/>
        <w:rPr>
          <w:rFonts w:ascii="Arial" w:hAnsi="Arial"/>
        </w:rPr>
      </w:pPr>
      <w:bookmarkStart w:id="0" w:name="OLE_LINK6"/>
      <w:bookmarkStart w:id="1" w:name="OLE_LINK7"/>
      <w:r>
        <w:rPr>
          <w:rFonts w:ascii="Arial" w:hAnsi="Arial"/>
        </w:rPr>
        <w:t>к решению Собрания депутатов</w:t>
      </w:r>
    </w:p>
    <w:p w14:paraId="2437D3A6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0CBF3EAE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  <w:bookmarkEnd w:id="0"/>
      <w:bookmarkEnd w:id="1"/>
    </w:p>
    <w:p w14:paraId="1FD4559B" w14:textId="6FCA23EE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1D1A1E">
        <w:rPr>
          <w:rFonts w:ascii="Arial" w:hAnsi="Arial"/>
        </w:rPr>
        <w:t xml:space="preserve">   </w:t>
      </w:r>
      <w:r>
        <w:rPr>
          <w:rFonts w:ascii="Arial" w:hAnsi="Arial"/>
        </w:rPr>
        <w:t>202</w:t>
      </w:r>
      <w:r w:rsidR="001D1A1E">
        <w:rPr>
          <w:rFonts w:ascii="Arial" w:hAnsi="Arial"/>
        </w:rPr>
        <w:t>3</w:t>
      </w:r>
      <w:r>
        <w:rPr>
          <w:rFonts w:ascii="Arial" w:hAnsi="Arial"/>
        </w:rPr>
        <w:t xml:space="preserve"> года №</w:t>
      </w:r>
    </w:p>
    <w:p w14:paraId="2FE4DE39" w14:textId="77777777" w:rsidR="00B63977" w:rsidRDefault="00B63977">
      <w:pPr>
        <w:jc w:val="right"/>
        <w:rPr>
          <w:rFonts w:ascii="Arial" w:hAnsi="Arial"/>
        </w:rPr>
      </w:pPr>
    </w:p>
    <w:p w14:paraId="7A2DEC0C" w14:textId="77777777" w:rsidR="00B63977" w:rsidRDefault="00B63977">
      <w:pPr>
        <w:jc w:val="right"/>
        <w:rPr>
          <w:rFonts w:ascii="Arial" w:hAnsi="Arial"/>
        </w:rPr>
      </w:pPr>
    </w:p>
    <w:p w14:paraId="4EC5832B" w14:textId="77777777" w:rsidR="00B63977" w:rsidRDefault="00B63977">
      <w:pPr>
        <w:jc w:val="right"/>
        <w:rPr>
          <w:rFonts w:ascii="Arial" w:hAnsi="Arial"/>
        </w:rPr>
      </w:pPr>
    </w:p>
    <w:p w14:paraId="0A45D760" w14:textId="546B7F31" w:rsidR="00B63977" w:rsidRDefault="00000000">
      <w:pPr>
        <w:ind w:firstLine="709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32"/>
        </w:rPr>
        <w:t>Источники финансирования дефицита бюджета муниципального образования «Нижнереутчанский сельсовет» Медвенского района Курской области за 202</w:t>
      </w:r>
      <w:r w:rsidR="001D1A1E">
        <w:rPr>
          <w:rFonts w:ascii="Arial" w:hAnsi="Arial"/>
          <w:b/>
          <w:sz w:val="32"/>
        </w:rPr>
        <w:t>2</w:t>
      </w:r>
      <w:r>
        <w:rPr>
          <w:rFonts w:ascii="Arial" w:hAnsi="Arial"/>
          <w:b/>
          <w:sz w:val="32"/>
        </w:rPr>
        <w:t xml:space="preserve"> год</w:t>
      </w:r>
    </w:p>
    <w:p w14:paraId="34642DAE" w14:textId="77777777" w:rsidR="00B63977" w:rsidRDefault="00B63977">
      <w:pPr>
        <w:tabs>
          <w:tab w:val="left" w:pos="2340"/>
        </w:tabs>
        <w:jc w:val="center"/>
        <w:rPr>
          <w:rFonts w:ascii="Arial" w:hAnsi="Arial"/>
          <w:sz w:val="20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7089"/>
        <w:gridCol w:w="1843"/>
        <w:gridCol w:w="1842"/>
      </w:tblGrid>
      <w:tr w:rsidR="00B63977" w14:paraId="7F67673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41B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79E5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3286C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AD19" w14:textId="77777777" w:rsidR="00B63977" w:rsidRDefault="00000000">
            <w:pPr>
              <w:jc w:val="center"/>
            </w:pPr>
            <w:r>
              <w:rPr>
                <w:rFonts w:ascii="Arial" w:hAnsi="Arial"/>
                <w:sz w:val="20"/>
              </w:rPr>
              <w:t>Исполнено, рублей</w:t>
            </w:r>
          </w:p>
        </w:tc>
      </w:tr>
      <w:tr w:rsidR="00B63977" w14:paraId="345EAD1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F2EE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14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E8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789204,19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607E" w14:textId="77777777" w:rsidR="00B63977" w:rsidRDefault="00000000">
            <w:r>
              <w:rPr>
                <w:rFonts w:ascii="Arial" w:hAnsi="Arial"/>
              </w:rPr>
              <w:t>473592,42</w:t>
            </w:r>
          </w:p>
        </w:tc>
      </w:tr>
      <w:tr w:rsidR="00B63977" w14:paraId="1C7FA73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69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000 01 00 00 00 00 0000 000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04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дефицитов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EC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74B189D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36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21F3AEA5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47137F5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AA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000 01 03 00 00 00 0000 000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DF3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FF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ADF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25A5073D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2396955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C75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000 01 03 01 00 00 0000 000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4C1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7E7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A1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25861313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AA68C94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47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000 01 03 01 00 00 0000 700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C21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30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A2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7645464A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AE20EA0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E1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000 01 03 01 00 10 0000 710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286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C3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270190,00</w:t>
            </w:r>
          </w:p>
          <w:p w14:paraId="79B340C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4C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  <w:p w14:paraId="5B2739D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F38ED32" w14:textId="77777777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C1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000 01 00 00 00 00 0000 000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DF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7B8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519014,19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888B" w14:textId="77777777" w:rsidR="00B63977" w:rsidRDefault="00000000">
            <w:r>
              <w:rPr>
                <w:rFonts w:ascii="Arial" w:hAnsi="Arial"/>
              </w:rPr>
              <w:t>473592,42</w:t>
            </w:r>
          </w:p>
        </w:tc>
      </w:tr>
      <w:tr w:rsidR="00B63977" w14:paraId="7456091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99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000 01 05 00 00 00 0000 500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7E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BB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9118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413868D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296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000 01 05 02 00 00 0000 500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D01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854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0C86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0A60773F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CD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000 01 05 02 01 00 0000 510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C6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7A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60BA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61A9E9F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5D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000 01 05 02 01 10 0000 510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E7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66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-6055055,00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2C28" w14:textId="77777777" w:rsidR="00B63977" w:rsidRDefault="00000000">
            <w:r>
              <w:rPr>
                <w:rFonts w:ascii="Arial" w:hAnsi="Arial"/>
              </w:rPr>
              <w:t>-5290286,57</w:t>
            </w:r>
          </w:p>
        </w:tc>
      </w:tr>
      <w:tr w:rsidR="00B63977" w14:paraId="6A289A0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EC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000 01 05 00 00 00 0000 600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8E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D3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3387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  <w:tr w:rsidR="00B63977" w14:paraId="3B0DB49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22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000 01 05 02 00 00 0000 600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740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01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77FC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  <w:tr w:rsidR="00B63977" w14:paraId="3B6F0F6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1D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000 01 05 02 01 00 0000 610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D1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0C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AA25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  <w:tr w:rsidR="00B63977" w14:paraId="479ED382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DD0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000 01 05 02 01 10 0000 610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994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4F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F9C4" w14:textId="77777777" w:rsidR="00B63977" w:rsidRDefault="00000000">
            <w:r>
              <w:rPr>
                <w:rFonts w:ascii="Arial" w:hAnsi="Arial"/>
              </w:rPr>
              <w:t>5763878,99</w:t>
            </w:r>
          </w:p>
        </w:tc>
      </w:tr>
    </w:tbl>
    <w:p w14:paraId="3324ED02" w14:textId="77777777" w:rsidR="00B63977" w:rsidRDefault="00B63977">
      <w:pPr>
        <w:sectPr w:rsidR="00B63977">
          <w:pgSz w:w="16838" w:h="11906"/>
          <w:pgMar w:top="1134" w:right="1247" w:bottom="1134" w:left="1531" w:header="720" w:footer="720" w:gutter="0"/>
          <w:cols w:space="720"/>
        </w:sectPr>
      </w:pPr>
    </w:p>
    <w:p w14:paraId="2AA523D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N2</w:t>
      </w:r>
    </w:p>
    <w:p w14:paraId="1C5CDF33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31EB772D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3147D669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29DBE006" w14:textId="77777777" w:rsidR="001D1A1E" w:rsidRDefault="001D1A1E" w:rsidP="001D1A1E">
      <w:pPr>
        <w:jc w:val="right"/>
        <w:rPr>
          <w:rFonts w:ascii="Arial" w:hAnsi="Arial"/>
        </w:rPr>
      </w:pPr>
      <w:r>
        <w:rPr>
          <w:rFonts w:ascii="Arial" w:hAnsi="Arial"/>
        </w:rPr>
        <w:t>от    2023 года №</w:t>
      </w:r>
    </w:p>
    <w:p w14:paraId="14C796DD" w14:textId="77777777" w:rsidR="00B63977" w:rsidRDefault="00B63977">
      <w:pPr>
        <w:jc w:val="right"/>
        <w:rPr>
          <w:rFonts w:ascii="Arial" w:hAnsi="Arial"/>
        </w:rPr>
      </w:pPr>
    </w:p>
    <w:p w14:paraId="47F35442" w14:textId="77777777" w:rsidR="00B63977" w:rsidRDefault="00B63977">
      <w:pPr>
        <w:jc w:val="right"/>
        <w:rPr>
          <w:rFonts w:ascii="Arial" w:hAnsi="Arial"/>
        </w:rPr>
      </w:pPr>
    </w:p>
    <w:p w14:paraId="5CF435C0" w14:textId="77777777" w:rsidR="00B63977" w:rsidRDefault="00B63977">
      <w:pPr>
        <w:jc w:val="right"/>
        <w:rPr>
          <w:rFonts w:ascii="Arial" w:hAnsi="Arial"/>
        </w:rPr>
      </w:pPr>
    </w:p>
    <w:p w14:paraId="1FBEF56C" w14:textId="77777777" w:rsidR="00B63977" w:rsidRDefault="00000000">
      <w:pPr>
        <w:pStyle w:val="aff9"/>
        <w:tabs>
          <w:tab w:val="left" w:pos="4395"/>
        </w:tabs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>Поступления доходов в бюджет Муниципального образования «Нижнереутчанский сельсовет» Медвенского района Курской области за 2022 год</w:t>
      </w:r>
    </w:p>
    <w:p w14:paraId="7BD9EE92" w14:textId="77777777" w:rsidR="00B63977" w:rsidRDefault="00B63977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3119"/>
        <w:gridCol w:w="7517"/>
        <w:gridCol w:w="1701"/>
        <w:gridCol w:w="1711"/>
      </w:tblGrid>
      <w:tr w:rsidR="00B63977" w14:paraId="78800C05" w14:textId="7777777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5C0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1AEFE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32B8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B68C" w14:textId="77777777" w:rsidR="00B63977" w:rsidRDefault="00000000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6BA696AA" w14:textId="77777777">
        <w:trPr>
          <w:trHeight w:val="18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230F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F16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FF6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8CA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B63977" w14:paraId="3B5CAFB3" w14:textId="77777777">
        <w:trPr>
          <w:trHeight w:val="3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FA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A6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23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3313524,00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F33F" w14:textId="77777777" w:rsidR="00B63977" w:rsidRDefault="00000000">
            <w:r>
              <w:rPr>
                <w:rFonts w:ascii="Arial" w:hAnsi="Arial"/>
              </w:rPr>
              <w:t>2795242,69</w:t>
            </w:r>
          </w:p>
        </w:tc>
      </w:tr>
      <w:tr w:rsidR="00B63977" w14:paraId="16788BCD" w14:textId="77777777">
        <w:trPr>
          <w:trHeight w:val="31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D2A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79E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71F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94936,00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B1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57247,92</w:t>
            </w:r>
          </w:p>
        </w:tc>
      </w:tr>
      <w:tr w:rsidR="00B63977" w14:paraId="05A99710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EE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78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73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94936,00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13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57247,92</w:t>
            </w:r>
          </w:p>
        </w:tc>
      </w:tr>
      <w:tr w:rsidR="00B63977" w14:paraId="0F615944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FD4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7D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A9F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63311,00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6974" w14:textId="77777777" w:rsidR="00B63977" w:rsidRDefault="00000000">
            <w:r>
              <w:rPr>
                <w:rFonts w:ascii="Arial" w:hAnsi="Arial"/>
              </w:rPr>
              <w:t>51257,00</w:t>
            </w:r>
          </w:p>
        </w:tc>
      </w:tr>
      <w:tr w:rsidR="00B63977" w14:paraId="22302604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3C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66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F3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30761,00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D19C" w14:textId="77777777" w:rsidR="00B63977" w:rsidRDefault="00000000">
            <w:r>
              <w:rPr>
                <w:rFonts w:ascii="Arial" w:hAnsi="Arial"/>
              </w:rPr>
              <w:t>5648,82</w:t>
            </w:r>
          </w:p>
        </w:tc>
      </w:tr>
      <w:tr w:rsidR="00B63977" w14:paraId="57018327" w14:textId="77777777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20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03EB" w14:textId="603BEA0C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</w:t>
            </w:r>
            <w:r w:rsidR="003B2D3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15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7244" w14:textId="77777777" w:rsidR="00B63977" w:rsidRDefault="00000000">
            <w:r>
              <w:rPr>
                <w:rFonts w:ascii="Arial" w:hAnsi="Arial"/>
              </w:rPr>
              <w:t>342,10</w:t>
            </w:r>
          </w:p>
        </w:tc>
      </w:tr>
      <w:tr w:rsidR="00B63977" w14:paraId="22A9E472" w14:textId="77777777">
        <w:trPr>
          <w:trHeight w:val="20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50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55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31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1170212,00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6E22" w14:textId="77777777" w:rsidR="00B63977" w:rsidRDefault="00000000">
            <w:r>
              <w:rPr>
                <w:rFonts w:ascii="Arial" w:hAnsi="Arial"/>
              </w:rPr>
              <w:t>1174955,86</w:t>
            </w:r>
          </w:p>
        </w:tc>
      </w:tr>
      <w:tr w:rsidR="00B63977" w14:paraId="5980D50B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B7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659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62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1170212,00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8541" w14:textId="77777777" w:rsidR="00B63977" w:rsidRDefault="00000000">
            <w:r>
              <w:rPr>
                <w:rFonts w:ascii="Arial" w:hAnsi="Arial"/>
              </w:rPr>
              <w:t>1174955,86</w:t>
            </w:r>
          </w:p>
        </w:tc>
      </w:tr>
      <w:tr w:rsidR="00B63977" w14:paraId="17CAA7A1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FD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792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41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1170212,00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DCD6" w14:textId="77777777" w:rsidR="00B63977" w:rsidRDefault="00000000">
            <w:r>
              <w:rPr>
                <w:rFonts w:ascii="Arial" w:hAnsi="Arial"/>
              </w:rPr>
              <w:t>1174955,86</w:t>
            </w:r>
          </w:p>
        </w:tc>
      </w:tr>
      <w:tr w:rsidR="00B63977" w14:paraId="3715B1D3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93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317D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57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1536900,00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D62F" w14:textId="77777777" w:rsidR="00B63977" w:rsidRDefault="00000000">
            <w:r>
              <w:rPr>
                <w:rFonts w:ascii="Arial" w:hAnsi="Arial"/>
              </w:rPr>
              <w:t>1193981,91</w:t>
            </w:r>
          </w:p>
        </w:tc>
      </w:tr>
      <w:tr w:rsidR="00B63977" w14:paraId="2C91A205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C2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88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92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E02B" w14:textId="77777777" w:rsidR="00B63977" w:rsidRDefault="00000000">
            <w:r>
              <w:rPr>
                <w:rFonts w:ascii="Arial" w:hAnsi="Arial"/>
              </w:rPr>
              <w:t>171709,01</w:t>
            </w:r>
          </w:p>
        </w:tc>
      </w:tr>
      <w:tr w:rsidR="00B63977" w14:paraId="78016B08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6FD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2C4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C4B5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202990,00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C38B" w14:textId="77777777" w:rsidR="00B63977" w:rsidRDefault="00000000">
            <w:r>
              <w:rPr>
                <w:rFonts w:ascii="Arial" w:hAnsi="Arial"/>
              </w:rPr>
              <w:t>171709,01</w:t>
            </w:r>
          </w:p>
        </w:tc>
      </w:tr>
      <w:tr w:rsidR="00B63977" w14:paraId="4A3A21AA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13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8B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EE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1333910,00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E347" w14:textId="77777777" w:rsidR="00B63977" w:rsidRDefault="00000000">
            <w:r>
              <w:rPr>
                <w:rFonts w:ascii="Arial" w:hAnsi="Arial"/>
              </w:rPr>
              <w:t>1022272,90</w:t>
            </w:r>
          </w:p>
        </w:tc>
      </w:tr>
      <w:tr w:rsidR="00B63977" w14:paraId="04DC59A0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4E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D25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DC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416818,00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D1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340600,07</w:t>
            </w:r>
          </w:p>
        </w:tc>
      </w:tr>
      <w:tr w:rsidR="00B63977" w14:paraId="626F1C20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12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83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A2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416818,00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44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340600,07</w:t>
            </w:r>
          </w:p>
        </w:tc>
      </w:tr>
      <w:tr w:rsidR="00B63977" w14:paraId="6988908F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6E95D" w14:textId="77777777" w:rsidR="00B63977" w:rsidRDefault="00000000">
            <w:pPr>
              <w:pStyle w:val="a5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1 06 06040 00 0000 110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38A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AD16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917092,00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3B9B" w14:textId="77777777" w:rsidR="00B63977" w:rsidRDefault="00000000">
            <w:r>
              <w:rPr>
                <w:rFonts w:ascii="Arial" w:hAnsi="Arial"/>
              </w:rPr>
              <w:t>681672,83</w:t>
            </w:r>
          </w:p>
        </w:tc>
      </w:tr>
      <w:tr w:rsidR="00B63977" w14:paraId="3A620F70" w14:textId="77777777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A354" w14:textId="77777777" w:rsidR="00B63977" w:rsidRDefault="00000000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9E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8F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917092,00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41C5" w14:textId="77777777" w:rsidR="00B63977" w:rsidRDefault="00000000">
            <w:r>
              <w:rPr>
                <w:rFonts w:ascii="Arial" w:hAnsi="Arial"/>
              </w:rPr>
              <w:t>681672,83</w:t>
            </w:r>
          </w:p>
        </w:tc>
      </w:tr>
      <w:tr w:rsidR="00B63977" w14:paraId="2B956386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12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92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FD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E7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369057,00</w:t>
            </w:r>
          </w:p>
        </w:tc>
      </w:tr>
      <w:tr w:rsidR="00B63977" w14:paraId="6C1CD90D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D5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8C6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42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34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369057,00</w:t>
            </w:r>
          </w:p>
        </w:tc>
      </w:tr>
      <w:tr w:rsidR="00B63977" w14:paraId="051AAA3E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B4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E61A4" w14:textId="77777777" w:rsidR="00B63977" w:rsidRDefault="0000000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98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DB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343857,00</w:t>
            </w:r>
          </w:p>
        </w:tc>
      </w:tr>
      <w:tr w:rsidR="00B63977" w14:paraId="53F75425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BD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1 11 0502510 0000 120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154B" w14:textId="77777777" w:rsidR="00B63977" w:rsidRDefault="00000000">
            <w:pPr>
              <w:spacing w:before="100" w:after="100"/>
              <w:ind w:left="60" w:right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B8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F5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343857,00</w:t>
            </w:r>
          </w:p>
        </w:tc>
      </w:tr>
      <w:tr w:rsidR="00B63977" w14:paraId="620E1135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04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B72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A89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E2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25200,00</w:t>
            </w:r>
          </w:p>
        </w:tc>
      </w:tr>
      <w:tr w:rsidR="00B63977" w14:paraId="4106228E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1A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476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ADD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B0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25200,00</w:t>
            </w:r>
          </w:p>
        </w:tc>
      </w:tr>
      <w:tr w:rsidR="00B63977" w14:paraId="2D4FF12F" w14:textId="77777777">
        <w:trPr>
          <w:trHeight w:val="24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709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3090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F45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F5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</w:tr>
      <w:tr w:rsidR="00B63977" w14:paraId="565B7FF7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5F7A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CF7E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FE8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334B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2471341,00</w:t>
            </w:r>
          </w:p>
        </w:tc>
      </w:tr>
      <w:tr w:rsidR="00B63977" w14:paraId="70AA26B9" w14:textId="77777777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F7A8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A219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4908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1776422,00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0678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1776422,00</w:t>
            </w:r>
          </w:p>
        </w:tc>
      </w:tr>
      <w:tr w:rsidR="00B63977" w14:paraId="4E717E62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6E3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C4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47E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0E9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</w:tr>
      <w:tr w:rsidR="00B63977" w14:paraId="4C42B12F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47C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140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28C0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1C3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945544,00</w:t>
            </w:r>
          </w:p>
        </w:tc>
      </w:tr>
      <w:tr w:rsidR="00B63977" w14:paraId="526E7E83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43E0D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5A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81E3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C60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</w:tr>
      <w:tr w:rsidR="00B63977" w14:paraId="230972D8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8597A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A1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E937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E3B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830878,00</w:t>
            </w:r>
          </w:p>
        </w:tc>
      </w:tr>
      <w:tr w:rsidR="00B63977" w14:paraId="5714A8EA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8503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2 02 02000 00 0000 150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94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94A7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9FD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4BA72F5D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0BB9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95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C1F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8528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0705EE8C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E8D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42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52A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9BC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18F63A84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D2ED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36CE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7B1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FDBF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0352B808" w14:textId="77777777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A1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B44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6B45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F4A2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4DB099DB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C1D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C1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7FCB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654A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33721840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357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AD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706EC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6FFD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</w:tr>
      <w:tr w:rsidR="00B63977" w14:paraId="252D3EF6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12D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6F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F167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F4D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</w:tr>
      <w:tr w:rsidR="00B63977" w14:paraId="5C70169D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23F4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37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5756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414E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250067,00</w:t>
            </w:r>
          </w:p>
        </w:tc>
      </w:tr>
      <w:tr w:rsidR="00B63977" w14:paraId="5B438357" w14:textId="77777777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779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91E5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EAAB" w14:textId="77777777" w:rsidR="00B63977" w:rsidRDefault="00000000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5784865,00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78E4" w14:textId="77777777" w:rsidR="00B63977" w:rsidRDefault="00000000">
            <w:pPr>
              <w:pStyle w:val="Web"/>
              <w:spacing w:before="0" w:after="0"/>
            </w:pPr>
            <w:r>
              <w:rPr>
                <w:rFonts w:ascii="Arial" w:hAnsi="Arial"/>
              </w:rPr>
              <w:t>5266583,69</w:t>
            </w:r>
          </w:p>
        </w:tc>
      </w:tr>
    </w:tbl>
    <w:p w14:paraId="48128981" w14:textId="77777777" w:rsidR="00B63977" w:rsidRDefault="00B63977">
      <w:pPr>
        <w:rPr>
          <w:rFonts w:ascii="Arial" w:hAnsi="Arial"/>
          <w:sz w:val="28"/>
        </w:rPr>
      </w:pPr>
    </w:p>
    <w:p w14:paraId="0A31FF1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</w:rPr>
        <w:lastRenderedPageBreak/>
        <w:t>Приложение N 3</w:t>
      </w:r>
    </w:p>
    <w:p w14:paraId="3B13FE68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0913A896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52373CEF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732DFFDF" w14:textId="77777777" w:rsidR="001D1A1E" w:rsidRDefault="001D1A1E" w:rsidP="001D1A1E">
      <w:pPr>
        <w:jc w:val="right"/>
        <w:rPr>
          <w:rFonts w:ascii="Arial" w:hAnsi="Arial"/>
        </w:rPr>
      </w:pPr>
      <w:r>
        <w:rPr>
          <w:rFonts w:ascii="Arial" w:hAnsi="Arial"/>
        </w:rPr>
        <w:t>от    2023 года №</w:t>
      </w:r>
    </w:p>
    <w:p w14:paraId="51A27C6C" w14:textId="77777777" w:rsidR="00B63977" w:rsidRDefault="00B63977">
      <w:pPr>
        <w:jc w:val="right"/>
        <w:rPr>
          <w:rFonts w:ascii="Arial" w:hAnsi="Arial"/>
        </w:rPr>
      </w:pPr>
    </w:p>
    <w:p w14:paraId="618C2C4D" w14:textId="77777777" w:rsidR="00B63977" w:rsidRDefault="00B63977">
      <w:pPr>
        <w:jc w:val="right"/>
        <w:rPr>
          <w:rFonts w:ascii="Arial" w:hAnsi="Arial"/>
        </w:rPr>
      </w:pPr>
    </w:p>
    <w:p w14:paraId="598C637B" w14:textId="77777777" w:rsidR="00B63977" w:rsidRDefault="00B63977">
      <w:pPr>
        <w:jc w:val="right"/>
        <w:rPr>
          <w:rFonts w:ascii="Arial" w:hAnsi="Arial"/>
        </w:rPr>
      </w:pPr>
    </w:p>
    <w:p w14:paraId="79D159E5" w14:textId="77777777" w:rsidR="00B63977" w:rsidRDefault="00000000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расходов бюджета муниципального образования «Нижнереутчанский сельсовет» Медвенского района Курской области за 2022 год по разделам, подразделам, целевым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14:paraId="6F729BD4" w14:textId="77777777" w:rsidR="00B63977" w:rsidRDefault="00B63977">
      <w:pPr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8"/>
        <w:gridCol w:w="663"/>
        <w:gridCol w:w="652"/>
        <w:gridCol w:w="2316"/>
        <w:gridCol w:w="814"/>
        <w:gridCol w:w="1996"/>
        <w:gridCol w:w="1787"/>
      </w:tblGrid>
      <w:tr w:rsidR="00B63977" w14:paraId="333D365E" w14:textId="77777777">
        <w:trPr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0F4C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A306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FEAA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9356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351A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F68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CE0B" w14:textId="77777777" w:rsidR="00B63977" w:rsidRDefault="00000000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0D9420B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B7AB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035D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D839F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F256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BCF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096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4E0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B63977" w14:paraId="720BEFA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776E8" w14:textId="77777777" w:rsidR="00B63977" w:rsidRDefault="0000000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949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FD9D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4EDB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F57F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C5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3196610,14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00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2623011,32</w:t>
            </w:r>
          </w:p>
        </w:tc>
      </w:tr>
      <w:tr w:rsidR="00B63977" w14:paraId="39F395E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4C0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497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CF87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57EF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3D1D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33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0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7AFD566A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AD5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D14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6B12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7FA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64F2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63C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CF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4277FC9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921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E16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2FA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B21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C44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C39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D8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70B466BE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1D8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CFB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C6B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7704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A089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4B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40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4AE0FC0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679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C04E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480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51B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A74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D5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E4B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64C9C69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139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DF8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862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3274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7336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B1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1509325,14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B29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1345919,9</w:t>
            </w:r>
          </w:p>
        </w:tc>
      </w:tr>
      <w:tr w:rsidR="00B63977" w14:paraId="283C964C" w14:textId="77777777">
        <w:trPr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434C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93FF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7846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F3A8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6634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7B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B6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754242D6" w14:textId="77777777">
        <w:trPr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EBA7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49E2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3409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1AA3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BACC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8C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04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67F319C4" w14:textId="77777777">
        <w:trPr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B04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3C1C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E90A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0B6A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B156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1C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01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54864A2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0562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53FB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99ED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FEF8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5022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8D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A6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34063B61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8D6B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2556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2C38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408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85C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18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F5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01AAEC3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0B4E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9ED3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F5B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9F7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7E43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31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1492325,14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F7B0" w14:textId="04F1D99C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1332429,</w:t>
            </w:r>
            <w:r w:rsidR="00BE00E9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0</w:t>
            </w:r>
          </w:p>
        </w:tc>
      </w:tr>
      <w:tr w:rsidR="00B63977" w14:paraId="52CFEECB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596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380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8DB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4C6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BE65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3C66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CFA7" w14:textId="26E0E831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BE00E9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05008EF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8B3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2298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FA9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14F2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72BF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980A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8928" w14:textId="17FBD8A5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BE00E9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7FB14371" w14:textId="77777777">
        <w:trPr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A30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0D4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35F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486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708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C2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839648,00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A4F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821313,09</w:t>
            </w:r>
          </w:p>
        </w:tc>
      </w:tr>
      <w:tr w:rsidR="00B63977" w14:paraId="37FCCA0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5357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11A5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BEB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6D9F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6B9C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D3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652677,14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FE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511116,81</w:t>
            </w:r>
          </w:p>
        </w:tc>
      </w:tr>
      <w:tr w:rsidR="00B63977" w14:paraId="390E479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F6D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C09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FD4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E8F2" w14:textId="77777777" w:rsidR="00B63977" w:rsidRDefault="00B63977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150C5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92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1D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</w:tr>
      <w:tr w:rsidR="00B63977" w14:paraId="1D47603A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78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5B6E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59C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4B283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11732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97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8F0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0FDCD39E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47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6BB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872A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DA1E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670F7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72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B9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755088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16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FB4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B3F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A5BBB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DF5D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C277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16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43BB4D8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FD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BFB8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CC8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55C6B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5FF1" w14:textId="77777777" w:rsidR="00B63977" w:rsidRDefault="00B63977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90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A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E00E9" w14:paraId="6AD1E1A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0440" w14:textId="7777777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BF8C" w14:textId="7777777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55D3" w14:textId="7777777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2BC9" w14:textId="77777777" w:rsidR="00BE00E9" w:rsidRDefault="00BE00E9" w:rsidP="00BE00E9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9756" w14:textId="77777777" w:rsidR="00BE00E9" w:rsidRDefault="00BE00E9" w:rsidP="00BE00E9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857F" w14:textId="006846C7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4F5F" w14:textId="3B6FF98A" w:rsidR="00BE00E9" w:rsidRDefault="00BE00E9" w:rsidP="00BE00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4FE4ACD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9A9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71B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DBB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A4E83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C36B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B2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D8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</w:tr>
      <w:tr w:rsidR="00B63977" w14:paraId="62A0629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73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5D7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2F7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9F952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E7C87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3A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23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</w:tr>
      <w:tr w:rsidR="00B63977" w14:paraId="37B3FD6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29F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3CC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31D6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C565B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9BBA6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A5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089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B63977" w14:paraId="5D0767B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CC7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238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CA6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D15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0B24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7A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F3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B63977" w14:paraId="18EBC5F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252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Организация муниципального финансового контроля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0AB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1B8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1C0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21B8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2F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9D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B63977" w14:paraId="31F9780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5B7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F83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31F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DF6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F1BB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7F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B63977" w14:paraId="10B4A92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FA42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A2C3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DFF1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0AE8F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5989E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91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878015,38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7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511623,01</w:t>
            </w:r>
          </w:p>
        </w:tc>
      </w:tr>
      <w:tr w:rsidR="00B63977" w14:paraId="4B95378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974B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F518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7284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0A77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4AC3D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62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ECA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F31D52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04D5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338B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40DA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D015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9EEA6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5A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0440" w14:textId="77777777" w:rsidR="00B63977" w:rsidRDefault="00B63977"/>
        </w:tc>
      </w:tr>
      <w:tr w:rsidR="00B63977" w14:paraId="197FCD1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A30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4C4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9D1B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FCFC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2946E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0D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7393" w14:textId="77777777" w:rsidR="00B63977" w:rsidRDefault="00B63977"/>
        </w:tc>
      </w:tr>
      <w:tr w:rsidR="00B63977" w14:paraId="4A74F49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C64A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DCDA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6827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7D51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5ABBD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65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32F7" w14:textId="77777777" w:rsidR="00B63977" w:rsidRDefault="00B63977"/>
        </w:tc>
      </w:tr>
      <w:tr w:rsidR="00B63977" w14:paraId="3BFA9C6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8FE6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5A22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B2E2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6628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F0FD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7E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F4D7" w14:textId="77777777" w:rsidR="00B63977" w:rsidRDefault="00B63977"/>
        </w:tc>
      </w:tr>
      <w:tr w:rsidR="00B63977" w14:paraId="4B9F488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EA2B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4052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7042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8567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8FEF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78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717A" w14:textId="77777777" w:rsidR="00B63977" w:rsidRDefault="00B63977"/>
        </w:tc>
      </w:tr>
      <w:tr w:rsidR="00B63977" w14:paraId="6FA9CAF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F7DB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7120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A642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0804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5533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67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C6B4" w14:textId="77777777" w:rsidR="00B63977" w:rsidRDefault="00B63977"/>
        </w:tc>
      </w:tr>
      <w:tr w:rsidR="00B63977" w14:paraId="7F69F62D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75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  <w:p w14:paraId="278C98F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D4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2AD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26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6B1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0C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A4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1DD639D1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10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 »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14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FC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A0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DA3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4A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08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485A9F0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C8D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9A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C7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CE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C0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9B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CA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151A8C1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262E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proofErr w:type="gramStart"/>
            <w:r>
              <w:rPr>
                <w:rFonts w:ascii="Arial" w:hAnsi="Arial"/>
              </w:rPr>
              <w:t>полномочий  на</w:t>
            </w:r>
            <w:proofErr w:type="gramEnd"/>
            <w:r>
              <w:rPr>
                <w:rFonts w:ascii="Arial" w:hAnsi="Arial"/>
              </w:rPr>
              <w:t xml:space="preserve">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A8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19E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87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EE9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1B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E4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622D5DA6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D332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84F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6A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D2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F1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75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7B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14568317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E8D4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02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AD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80A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11E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C0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1BB87C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D6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6BAE2F39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F738EAF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FB3B0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58D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9A7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1B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889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4F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86EF63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FD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5EBBB0D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0C6101D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5827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5C6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BB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71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CC5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BC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BA2634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89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4E5D916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95E18F1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EA5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38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83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B6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D1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C2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F79520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2A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7761DB3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3CCE886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FC93E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14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CA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DE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F9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EF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0A75E4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77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4BA2291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608559E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119F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E2F4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7F3F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6D6F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0CCB1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86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70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B63977" w14:paraId="1968C07A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9451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C9A7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6F6F0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3FDB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6371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AE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BD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B63977" w14:paraId="7B0ABCE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CCBA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EB75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D4CD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AB19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B0E79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09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3F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B63977" w14:paraId="42F3739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E2CB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6E5F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0FB0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A8A7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ED20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CF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5E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73400,19</w:t>
            </w:r>
          </w:p>
        </w:tc>
      </w:tr>
      <w:tr w:rsidR="00B63977" w14:paraId="3A4981F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62C3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A207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BD50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7A9E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D1C1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7C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A65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14379,21</w:t>
            </w:r>
          </w:p>
        </w:tc>
      </w:tr>
      <w:tr w:rsidR="00B63977" w14:paraId="637F632B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B0F4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62C5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0417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BC0E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5305E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72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FF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B63977" w14:paraId="410B9B1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446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9372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69AA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8DD2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9EAA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EF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EE9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B63977" w14:paraId="2399755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9776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59CA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7996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492A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AFE2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6D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06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B63977" w14:paraId="1C11DD1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5B6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96AB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0879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F594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1622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0A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A4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B63977" w14:paraId="03EF681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A82A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534AA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50BE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60E6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2964C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D3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B2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B63977" w14:paraId="08AD9176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84DF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2AA0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1D76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2B80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BDF4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94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5C3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B63977" w14:paraId="5E713AB3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209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05ED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3E39A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F884D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CC764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23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BB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3C373AD8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5C0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FF91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3A67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53B0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57C2A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39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CF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10DE2E4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4E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1029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E095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9334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23C55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72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833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657F53B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203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органов местного </w:t>
            </w:r>
            <w:r>
              <w:rPr>
                <w:rFonts w:ascii="Arial" w:hAnsi="Arial"/>
              </w:rPr>
              <w:lastRenderedPageBreak/>
              <w:t>самоуправления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F71C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C9E9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8CC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FA0C6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BD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CF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470223E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C3D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D6C8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A11F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527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9D890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BA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02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B63977" w14:paraId="096819B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87C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6F38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9156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5D87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E503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C8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99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</w:tr>
      <w:tr w:rsidR="00B63977" w14:paraId="584E3438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01C2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61D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97CD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67E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432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DB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B0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</w:tr>
      <w:tr w:rsidR="00B63977" w14:paraId="26023734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63BCF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14A8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48D6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0C3F0" w14:textId="77777777" w:rsidR="00B63977" w:rsidRDefault="00B6397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9B82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EA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93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6A7052C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C97A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22289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B5982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59C5A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C178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EF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60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D46E277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5C8F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B3F3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4DD2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4CF2D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CB90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21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6C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2F9BAC59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AE99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0111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C3A8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F30F3" w14:textId="77777777" w:rsidR="00B63977" w:rsidRDefault="00000000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5D28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C0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ED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F29EC6E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F96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6A4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C285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56627" w14:textId="77777777" w:rsidR="00B63977" w:rsidRDefault="00000000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CD55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19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AB4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028F4FE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01AC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</w:t>
            </w:r>
            <w:r>
              <w:rPr>
                <w:rFonts w:ascii="Arial" w:hAnsi="Arial"/>
              </w:rPr>
              <w:lastRenderedPageBreak/>
              <w:t>безопасности в границах населенных пунктов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0A7A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B82B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254F0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1465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58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67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2188687A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BA61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F96D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9E7A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8EB0E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E35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73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C1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66E509CE" w14:textId="77777777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D87B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97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0D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E68B" w14:textId="77777777" w:rsidR="00B63977" w:rsidRDefault="00B6397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F6E1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2B1D" w14:textId="36FC859C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  <w:r w:rsidR="00000000">
              <w:rPr>
                <w:rFonts w:ascii="Arial" w:hAnsi="Arial"/>
              </w:rPr>
              <w:t>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F1A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7DAA145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181F" w14:textId="77777777" w:rsidR="00B63977" w:rsidRDefault="00000000">
            <w:pPr>
              <w:spacing w:line="100" w:lineRule="atLeast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Нижнереутчанском</w:t>
            </w:r>
            <w:proofErr w:type="spellEnd"/>
            <w:r>
              <w:t xml:space="preserve"> сельсовете Медвенского района Курской </w:t>
            </w:r>
            <w:proofErr w:type="gramStart"/>
            <w:r>
              <w:t>области »</w:t>
            </w:r>
            <w:proofErr w:type="gramEnd"/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59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76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CF6E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867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6C57" w14:textId="7E9DF3F0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00000"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2C09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BBA6E63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E504" w14:textId="77777777" w:rsidR="00B63977" w:rsidRDefault="0000000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D8A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0E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2737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460B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3084" w14:textId="53FA25F4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00000"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D7DF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BA33D49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BDC7" w14:textId="77777777" w:rsidR="00B63977" w:rsidRDefault="00000000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78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0E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1366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4142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4D26" w14:textId="19C095DB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00000"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85FE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22CF4952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F575" w14:textId="77777777" w:rsidR="00B63977" w:rsidRDefault="00000000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5E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21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A227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6F0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8C72" w14:textId="609BB9EF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00000"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E0C1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2806D9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9659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99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E2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DD46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9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B81B" w14:textId="776D6ACE" w:rsidR="00B63977" w:rsidRDefault="00E90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000000"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B2DC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66906C0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971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582A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1DF1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4575" w14:textId="77777777" w:rsidR="00B63977" w:rsidRDefault="00B6397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D53B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BF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311067,00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87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307308,56</w:t>
            </w:r>
          </w:p>
        </w:tc>
      </w:tr>
      <w:tr w:rsidR="00B63977" w14:paraId="37D8FB2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4DB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E212F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E0AA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BBE14" w14:textId="77777777" w:rsidR="00B63977" w:rsidRDefault="00B6397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7C0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D6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69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50815E56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905FB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721BC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601F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52974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43C1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B7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F5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0D869A13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CF272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DBF4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EF12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695D9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F8B8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E6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21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1CC2240C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18A4A" w14:textId="77777777" w:rsidR="00B63977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32C5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928B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2B9B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1B073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0F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5F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4316BA7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D917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14E8D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F616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8484B" w14:textId="77777777" w:rsidR="00B63977" w:rsidRDefault="00000000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A2E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9D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53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1F108F9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D74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84E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0A9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3B0C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17FE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E6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253110,00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C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249351,56</w:t>
            </w:r>
          </w:p>
        </w:tc>
      </w:tr>
      <w:tr w:rsidR="00B63977" w14:paraId="77FA7BD0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1EAC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79F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E73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452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D95D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6D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20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0181327B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CDD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17D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AE6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FAD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6F45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00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7B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3D8F1425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A46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3DC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10D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45D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8032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2A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F4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177007B4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4AC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61A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D0F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F83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604D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D54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57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5AA66DC3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436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383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1E6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457B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667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D09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A63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41160403" w14:textId="77777777">
        <w:trPr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DAD41" w14:textId="5138E3DC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 w:rsidR="00E90F0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C61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87E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E1A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2247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A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EF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082C9140" w14:textId="77777777">
        <w:trPr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B060" w14:textId="77777777" w:rsidR="00B63977" w:rsidRDefault="00000000">
            <w:pPr>
              <w:pStyle w:val="aff2"/>
              <w:rPr>
                <w:rFonts w:ascii="Arial" w:hAnsi="Arial"/>
              </w:rPr>
            </w:pPr>
            <w:hyperlink r:id="rId10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F8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53E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B3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A67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AE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B5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506C8C87" w14:textId="77777777">
        <w:trPr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73D" w14:textId="77777777" w:rsidR="00B63977" w:rsidRDefault="00000000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71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FF4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3C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88E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FD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791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55F29DD9" w14:textId="77777777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7F0F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3BF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BF2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AB0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226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81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C5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3094645F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E7861" w14:textId="77777777" w:rsidR="00B63977" w:rsidRDefault="00000000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D06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82C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17F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8C16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87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4A7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6BE857E7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B5B8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2A9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F99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497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9C5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C2E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CC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2A7FF77C" w14:textId="77777777">
        <w:trPr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B4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64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83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6F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672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EF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7584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71D016F2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22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</w:t>
            </w:r>
            <w:r>
              <w:rPr>
                <w:rFonts w:ascii="Arial" w:hAnsi="Arial"/>
              </w:rPr>
              <w:lastRenderedPageBreak/>
              <w:t xml:space="preserve">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A8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6C5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20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2F0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84C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3F81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314314C6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2F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4B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22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12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D41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8D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8CC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DC4E40A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BF4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E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81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F7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57A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75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4578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4E93EEE8" w14:textId="77777777">
        <w:trPr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D06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30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6D4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2C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70D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94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21DE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1EC6C5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109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44E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4046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97A3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1B26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AB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18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6D665543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C5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225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BCC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104E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5C7D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61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C0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2DD12ACB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1DC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1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15F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46D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B8E4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CE7D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24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B3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32427A11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385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lastRenderedPageBreak/>
              <w:t>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95B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083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40B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86E5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45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00D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44EFB56C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1A8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2DD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89A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0A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6986B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EF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212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72027430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FC02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C9D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8A3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AAB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6E08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7C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1F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60D19B15" w14:textId="77777777">
        <w:trPr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0450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423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0EA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BE4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0C1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7F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C45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20391FB9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766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F1A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5B43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F74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A056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194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A3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5CAE2AD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2B7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2B0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A4B0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CA6E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BCC9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09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B03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7CE65642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E5EA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24A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1464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0BC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5830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C3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30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75A4AE6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81C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239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6E6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DCB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3EEC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DC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E3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48AB8F2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29D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57E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501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FE7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139B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6B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0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779656CB" w14:textId="77777777"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A2C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88D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832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B69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DA1A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FA2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8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6BCA9095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9C29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FB8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227A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82A1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317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33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41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5EB84AE8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8D8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849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975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605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E3B1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E7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426400,36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38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366378,75</w:t>
            </w:r>
          </w:p>
        </w:tc>
      </w:tr>
      <w:tr w:rsidR="00B63977" w14:paraId="60BF08F5" w14:textId="77777777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A04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выплату персоналу в целях </w:t>
            </w:r>
            <w:r>
              <w:rPr>
                <w:rFonts w:ascii="Arial" w:hAnsi="Arial"/>
              </w:rPr>
              <w:lastRenderedPageBreak/>
              <w:t xml:space="preserve">обеспечения выполнения функций </w:t>
            </w:r>
            <w:proofErr w:type="gramStart"/>
            <w:r>
              <w:rPr>
                <w:rFonts w:ascii="Arial" w:hAnsi="Arial"/>
              </w:rPr>
              <w:t>государственными  (</w:t>
            </w:r>
            <w:proofErr w:type="gramEnd"/>
            <w:r>
              <w:rPr>
                <w:rFonts w:ascii="Arial" w:hAnsi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1F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7B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5B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04A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74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57688,00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BD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44307,19</w:t>
            </w:r>
          </w:p>
        </w:tc>
      </w:tr>
      <w:tr w:rsidR="00B63977" w14:paraId="736450FB" w14:textId="77777777"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731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F3C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6C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39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1977C" w14:textId="77777777" w:rsidR="00B63977" w:rsidRDefault="00B63977"/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4E1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53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B63977" w14:paraId="4D0C8A49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9063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12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B2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B8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21D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08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EB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B63977" w14:paraId="46807B8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1F4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A89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93DF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AAE1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5199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BE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40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457859,14</w:t>
            </w:r>
          </w:p>
        </w:tc>
      </w:tr>
      <w:tr w:rsidR="00B63977" w14:paraId="38C4CBBF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F4866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95B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787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650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8B8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8F6A" w14:textId="69D9D53A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="00E90F0A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CAC5" w14:textId="3DF6C86B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</w:t>
            </w:r>
            <w:r w:rsidR="0013087F">
              <w:rPr>
                <w:rFonts w:ascii="Arial" w:hAnsi="Arial"/>
              </w:rPr>
              <w:t>553</w:t>
            </w:r>
            <w:r>
              <w:rPr>
                <w:rFonts w:ascii="Arial" w:hAnsi="Arial"/>
              </w:rPr>
              <w:t>,</w:t>
            </w:r>
            <w:r w:rsidR="0013087F">
              <w:rPr>
                <w:rFonts w:ascii="Arial" w:hAnsi="Arial"/>
              </w:rPr>
              <w:t>00</w:t>
            </w:r>
          </w:p>
        </w:tc>
      </w:tr>
      <w:tr w:rsidR="00B63977" w14:paraId="6B3B213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932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744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97E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E05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4BD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BA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81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306,14</w:t>
            </w:r>
          </w:p>
        </w:tc>
      </w:tr>
      <w:tr w:rsidR="00B63977" w14:paraId="6D125C92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5C1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EBE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1A7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8952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E752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077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6A7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55D4B0B0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63F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14C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681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B6DA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A522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5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C5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54D8B95B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B231B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EB47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E74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5A2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59B5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83B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BEA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0ABDB08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BAEFA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47B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9E6B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52D2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3461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69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CD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1BB0361A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AA2FB" w14:textId="77777777" w:rsidR="00B63977" w:rsidRDefault="00000000">
            <w:pPr>
              <w:outlineLvl w:val="5"/>
              <w:rPr>
                <w:rFonts w:ascii="Arial" w:hAnsi="Arial"/>
              </w:rPr>
            </w:pPr>
            <w:hyperlink r:id="rId12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B52E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801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2EF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855E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A6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BC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4F3DC2C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83E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ABF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2EC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343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997C0" w14:textId="68213B0B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4BC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35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6AAB5AAC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5C9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FC57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FFE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A90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4A7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3D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A3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64D46302" w14:textId="77777777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5C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B9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8BF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EB3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028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F0A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EB7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9B4794D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2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B8E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53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61F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884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67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C370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7EED68EE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621A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65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22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0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D24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55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C7B6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F75870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6E2A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3D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24D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C68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917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6D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6BDB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124E391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E28B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E7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86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7A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3AA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A55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7C1C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0928E54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D749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12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C9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C3C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8E5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F3D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A2AD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3E1E66A5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11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4F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1D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30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EF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D3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2DAF" w14:textId="77777777" w:rsidR="00B63977" w:rsidRDefault="00B63977"/>
        </w:tc>
      </w:tr>
      <w:tr w:rsidR="00B63977" w14:paraId="5D8F44A7" w14:textId="7777777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9A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148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A0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AFD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0B5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F2B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C505" w14:textId="77777777" w:rsidR="00B63977" w:rsidRDefault="00000000">
            <w:r>
              <w:t>5740176,11</w:t>
            </w:r>
          </w:p>
        </w:tc>
      </w:tr>
    </w:tbl>
    <w:p w14:paraId="5C49B3FA" w14:textId="77777777" w:rsidR="00B63977" w:rsidRDefault="00B63977">
      <w:pPr>
        <w:sectPr w:rsidR="00B63977">
          <w:pgSz w:w="16838" w:h="11906"/>
          <w:pgMar w:top="1134" w:right="851" w:bottom="1134" w:left="1531" w:header="1531" w:footer="720" w:gutter="0"/>
          <w:cols w:space="720"/>
        </w:sectPr>
      </w:pPr>
    </w:p>
    <w:p w14:paraId="128A5A96" w14:textId="77777777" w:rsidR="00B63977" w:rsidRDefault="00000000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14:paraId="60C1DB05" w14:textId="77777777" w:rsidR="00B63977" w:rsidRDefault="00000000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07FC474E" w14:textId="77777777" w:rsidR="00B63977" w:rsidRDefault="00000000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744831CE" w14:textId="77777777" w:rsidR="00B63977" w:rsidRDefault="00000000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46BE08F8" w14:textId="77777777" w:rsidR="001D1A1E" w:rsidRDefault="001D1A1E" w:rsidP="001D1A1E">
      <w:pPr>
        <w:jc w:val="right"/>
        <w:rPr>
          <w:rFonts w:ascii="Arial" w:hAnsi="Arial"/>
        </w:rPr>
      </w:pPr>
      <w:r>
        <w:rPr>
          <w:rFonts w:ascii="Arial" w:hAnsi="Arial"/>
        </w:rPr>
        <w:t>от    2023 года №</w:t>
      </w:r>
    </w:p>
    <w:p w14:paraId="254169F7" w14:textId="77777777" w:rsidR="00B63977" w:rsidRDefault="00B63977">
      <w:pPr>
        <w:ind w:right="56"/>
        <w:jc w:val="right"/>
        <w:rPr>
          <w:rFonts w:ascii="Arial" w:hAnsi="Arial"/>
        </w:rPr>
      </w:pPr>
    </w:p>
    <w:p w14:paraId="598AED83" w14:textId="77777777" w:rsidR="00B63977" w:rsidRDefault="00B63977">
      <w:pPr>
        <w:ind w:right="56"/>
        <w:jc w:val="right"/>
        <w:rPr>
          <w:rFonts w:ascii="Arial" w:hAnsi="Arial"/>
        </w:rPr>
      </w:pPr>
    </w:p>
    <w:p w14:paraId="41C6B10D" w14:textId="77777777" w:rsidR="00B63977" w:rsidRDefault="00B63977">
      <w:pPr>
        <w:ind w:right="56"/>
        <w:jc w:val="right"/>
        <w:rPr>
          <w:rFonts w:ascii="Arial" w:hAnsi="Arial"/>
        </w:rPr>
      </w:pPr>
    </w:p>
    <w:p w14:paraId="7E83203A" w14:textId="77777777" w:rsidR="00B63977" w:rsidRDefault="000000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2022 год</w:t>
      </w:r>
    </w:p>
    <w:p w14:paraId="07784F7A" w14:textId="77777777" w:rsidR="00B63977" w:rsidRDefault="00000000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расходов Российской Федерации</w:t>
      </w:r>
    </w:p>
    <w:p w14:paraId="2D8DBF48" w14:textId="77777777" w:rsidR="00B63977" w:rsidRDefault="00B63977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</w:p>
    <w:tbl>
      <w:tblPr>
        <w:tblW w:w="16726" w:type="dxa"/>
        <w:tblLayout w:type="fixed"/>
        <w:tblLook w:val="04A0" w:firstRow="1" w:lastRow="0" w:firstColumn="1" w:lastColumn="0" w:noHBand="0" w:noVBand="1"/>
      </w:tblPr>
      <w:tblGrid>
        <w:gridCol w:w="6048"/>
        <w:gridCol w:w="663"/>
        <w:gridCol w:w="663"/>
        <w:gridCol w:w="652"/>
        <w:gridCol w:w="2316"/>
        <w:gridCol w:w="814"/>
        <w:gridCol w:w="1996"/>
        <w:gridCol w:w="1787"/>
        <w:gridCol w:w="1787"/>
      </w:tblGrid>
      <w:tr w:rsidR="00B63977" w14:paraId="64BD86E0" w14:textId="77777777" w:rsidTr="00765057">
        <w:trPr>
          <w:gridAfter w:val="1"/>
          <w:wAfter w:w="1787" w:type="dxa"/>
          <w:trHeight w:val="48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FFD5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66F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ГБС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9F23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D2C6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E174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FFC2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133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4E3F" w14:textId="77777777" w:rsidR="00B63977" w:rsidRDefault="00000000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006E8F5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C1DD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5CA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9948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1E40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2E7A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E51F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B832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193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63977" w14:paraId="3255593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BE6" w14:textId="77777777" w:rsidR="00B63977" w:rsidRDefault="0000000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Администрация Нижнереутчанского сельсовета Медвенского района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5F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E31D8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AEA87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3EE9B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5A349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0A33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28D6" w14:textId="77777777" w:rsidR="00B63977" w:rsidRDefault="00B63977">
            <w:pPr>
              <w:jc w:val="center"/>
              <w:rPr>
                <w:rFonts w:ascii="Arial" w:hAnsi="Arial"/>
              </w:rPr>
            </w:pPr>
          </w:p>
        </w:tc>
      </w:tr>
      <w:tr w:rsidR="00B63977" w14:paraId="046615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C1A54" w14:textId="77777777" w:rsidR="00B63977" w:rsidRDefault="00000000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B45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59E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07C7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362E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52B6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DE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3196610,14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34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2623011,32</w:t>
            </w:r>
          </w:p>
        </w:tc>
      </w:tr>
      <w:tr w:rsidR="00B63977" w14:paraId="7C5F2788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3BF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773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709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012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A40E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8E2F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F4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B9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25D563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C8D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2C8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8137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F61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1B1C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44BC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4B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7C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31A17D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737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7B4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CDE6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D1B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93C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5E0D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59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8C3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3790308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8A4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CE7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202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A17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6B31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1729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E0A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19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74E01751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2D82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41B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871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FBD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169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B4C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88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682934,00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33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639132,79</w:t>
            </w:r>
          </w:p>
        </w:tc>
      </w:tr>
      <w:tr w:rsidR="00B63977" w14:paraId="548F772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B6D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95F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6934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DD7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4487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D26F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D5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1509325,14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A3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1345919,9</w:t>
            </w:r>
          </w:p>
        </w:tc>
      </w:tr>
      <w:tr w:rsidR="00B63977" w14:paraId="0C8C3BDC" w14:textId="77777777" w:rsidTr="00765057">
        <w:trPr>
          <w:gridAfter w:val="1"/>
          <w:wAfter w:w="1787" w:type="dxa"/>
          <w:trHeight w:val="108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BD19E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4CD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11DD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3474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25E2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23B6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E4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20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7613B7E6" w14:textId="77777777" w:rsidTr="00765057">
        <w:trPr>
          <w:gridAfter w:val="1"/>
          <w:wAfter w:w="1787" w:type="dxa"/>
          <w:trHeight w:val="1873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12D2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2C6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CFDA0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AC248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C383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5A40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22D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B0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EE580D2" w14:textId="77777777" w:rsidTr="00765057">
        <w:trPr>
          <w:gridAfter w:val="1"/>
          <w:wAfter w:w="1787" w:type="dxa"/>
          <w:trHeight w:val="637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2E1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2C7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276B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183B4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66AD5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D2A1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D35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E8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0E745851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BB8E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593E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C80A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F89EB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A9F4A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DA61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696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F60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BF344C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CD2F3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7E9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E157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FA911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5983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D41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75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E9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79EF7D1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A5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32E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C16D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637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94B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D812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C3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1492325,14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FC93" w14:textId="6A21892C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1332429,</w:t>
            </w:r>
            <w:r w:rsidR="00765057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0</w:t>
            </w:r>
          </w:p>
        </w:tc>
      </w:tr>
      <w:tr w:rsidR="00B63977" w14:paraId="111B539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019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C98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4F8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27E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0120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FF2C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8A19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C2EF" w14:textId="26C5F16A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765057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5AC91316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1CE8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A7C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A4B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898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6313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9E07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3F5E" w14:textId="77777777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1492325,14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DDB4" w14:textId="184BB53A" w:rsidR="00B63977" w:rsidRDefault="0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1332429,</w:t>
            </w:r>
            <w:r w:rsidR="00765057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>0</w:t>
            </w:r>
          </w:p>
        </w:tc>
      </w:tr>
      <w:tr w:rsidR="00B63977" w14:paraId="55355382" w14:textId="77777777" w:rsidTr="00765057">
        <w:trPr>
          <w:gridAfter w:val="1"/>
          <w:wAfter w:w="1787" w:type="dxa"/>
          <w:trHeight w:val="42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E24E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CF8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BA8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C54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AF2E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77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21F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839648,00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0D2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821313,09</w:t>
            </w:r>
          </w:p>
        </w:tc>
      </w:tr>
      <w:tr w:rsidR="00B63977" w14:paraId="226F7EC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18C19" w14:textId="77777777" w:rsidR="00B63977" w:rsidRDefault="00000000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8E2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307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FFB6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C58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8A4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E7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652677,14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FE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511116,81</w:t>
            </w:r>
          </w:p>
        </w:tc>
      </w:tr>
      <w:tr w:rsidR="00B63977" w14:paraId="6684F6AA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EAE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650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C54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295D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BC6DB" w14:textId="77777777" w:rsidR="00B63977" w:rsidRDefault="00B63977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8804B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BB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BA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126335,62</w:t>
            </w:r>
          </w:p>
        </w:tc>
      </w:tr>
      <w:tr w:rsidR="00B63977" w14:paraId="415863E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C05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52C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36F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7F38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6974D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73837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8E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07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711CFB7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1DE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45B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6D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ACA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73FA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C0681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3D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C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BAA8F5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F7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1F0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D843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549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2C3C4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D1C7B" w14:textId="77777777" w:rsidR="00B63977" w:rsidRDefault="00B6397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72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CE3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0BF0353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CC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1D0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465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4C4B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AD2B5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2EC4" w14:textId="77777777" w:rsidR="00B63977" w:rsidRDefault="00B63977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D3D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D9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765057" w14:paraId="7B97C2F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C53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80B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77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D84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FB39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89C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8459" w14:textId="3A63D5BF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FC03" w14:textId="230BD655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765057" w14:paraId="73493683" w14:textId="4E8AFAF7" w:rsidTr="00765057"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FBA0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63D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37CB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415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44DF5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F819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35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BF7F" w14:textId="2EFD82DE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vAlign w:val="center"/>
          </w:tcPr>
          <w:p w14:paraId="44CAB138" w14:textId="77777777" w:rsidR="00765057" w:rsidRDefault="00765057" w:rsidP="00765057"/>
        </w:tc>
      </w:tr>
      <w:tr w:rsidR="00765057" w14:paraId="1871F7E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D357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725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74D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A40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847B6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DE3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E0A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96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30805,00</w:t>
            </w:r>
          </w:p>
        </w:tc>
      </w:tr>
      <w:tr w:rsidR="00765057" w14:paraId="7558AD3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0AEF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F7B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D6F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B399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CA6E1" w14:textId="77777777" w:rsidR="00765057" w:rsidRDefault="00765057" w:rsidP="00765057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ABD7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1D4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27D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765057" w14:paraId="724A18C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A99A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B69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D976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6D8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DD27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0F3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48D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785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23055,00</w:t>
            </w:r>
          </w:p>
        </w:tc>
      </w:tr>
      <w:tr w:rsidR="00765057" w14:paraId="7D34D5B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4E08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Организация муниципального финансового контроля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A13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FCD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9061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BC0B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C882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A3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7D6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765057" w14:paraId="49D450D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8BC4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E88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8221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0C7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E048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131B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546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CBF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7750,00</w:t>
            </w:r>
          </w:p>
        </w:tc>
      </w:tr>
      <w:tr w:rsidR="00765057" w14:paraId="71D57A7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E678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7A7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1226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0E19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A5B1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5F61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F3A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878015,38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CE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511623,01</w:t>
            </w:r>
          </w:p>
        </w:tc>
      </w:tr>
      <w:tr w:rsidR="00765057" w14:paraId="335139B6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870A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00A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3953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FCED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018D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5525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68F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9C62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A0C0BF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FDA5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83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46A5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15AF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5C504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0D91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EF4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E2F7" w14:textId="77777777" w:rsidR="00765057" w:rsidRDefault="00765057" w:rsidP="00765057"/>
        </w:tc>
      </w:tr>
      <w:tr w:rsidR="00765057" w14:paraId="6A0459A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34A8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3AEB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4185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6D30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B163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F8E2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352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A0C4" w14:textId="77777777" w:rsidR="00765057" w:rsidRDefault="00765057" w:rsidP="00765057"/>
        </w:tc>
      </w:tr>
      <w:tr w:rsidR="00765057" w14:paraId="34B3BADA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FCBA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E4A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7127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B28A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28F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5AB8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47B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3AB9" w14:textId="77777777" w:rsidR="00765057" w:rsidRDefault="00765057" w:rsidP="00765057"/>
        </w:tc>
      </w:tr>
      <w:tr w:rsidR="00765057" w14:paraId="633559C0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4096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5D7B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3FFD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AB1D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69EE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A535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FC0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E837" w14:textId="77777777" w:rsidR="00765057" w:rsidRDefault="00765057" w:rsidP="00765057"/>
        </w:tc>
      </w:tr>
      <w:tr w:rsidR="00765057" w14:paraId="350D1BB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0F7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519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4CA4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0E24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4B6F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D373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20D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81DE" w14:textId="77777777" w:rsidR="00765057" w:rsidRDefault="00765057" w:rsidP="00765057"/>
        </w:tc>
      </w:tr>
      <w:tr w:rsidR="00765057" w14:paraId="4717CD2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CC47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280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D843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AB6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AF57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8E9D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D69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631B" w14:textId="77777777" w:rsidR="00765057" w:rsidRDefault="00765057" w:rsidP="00765057"/>
        </w:tc>
      </w:tr>
      <w:tr w:rsidR="00765057" w14:paraId="371D7EC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8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  <w:p w14:paraId="7861B9D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610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D6A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BCB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1E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ACE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25D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0E8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55BC097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60E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proofErr w:type="gramStart"/>
            <w:r>
              <w:rPr>
                <w:rFonts w:ascii="Arial" w:hAnsi="Arial"/>
              </w:rPr>
              <w:t>на »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57D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851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87F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7C9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8B44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847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F3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7BF025E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3587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11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990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5C5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6C0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829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B54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E14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37514428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1471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proofErr w:type="gramStart"/>
            <w:r>
              <w:rPr>
                <w:rFonts w:ascii="Arial" w:hAnsi="Arial"/>
              </w:rPr>
              <w:t>полномочий  на</w:t>
            </w:r>
            <w:proofErr w:type="gramEnd"/>
            <w:r>
              <w:rPr>
                <w:rFonts w:ascii="Arial" w:hAnsi="Arial"/>
              </w:rPr>
              <w:t xml:space="preserve">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00E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6D3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D1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7B9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3F5C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830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71F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48ADA8B6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073F2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EB5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866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0B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0D4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9F9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E1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8C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765057" w14:paraId="21DCB31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E24CF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F91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6D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42D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2B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E4B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78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FFBB0C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C9D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9DF2D61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30A2202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2C75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59B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EFA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F2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66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93A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B8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BF6354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1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E81B24D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3A9E9B80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8F68C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4C6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C25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62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86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476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14A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147590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402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E5FC1E6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2DD18D3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05C95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AD3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4F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D69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D616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69E4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1A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3118306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9C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5A5C9BCA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AFD6E0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45CD6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6B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9EA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84F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0F0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DBC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75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2CDCE9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B5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90B8BC3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0B7946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24F7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808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5E37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4CC1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3733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458B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4B4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EB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765057" w14:paraId="0F20320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5962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225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9717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1AC7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1C50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0136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28C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7D8A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765057" w14:paraId="37F1B72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BED7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CD8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702C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21F1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FF2A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BB73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CA0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131517,00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D4A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87779,40</w:t>
            </w:r>
          </w:p>
        </w:tc>
      </w:tr>
      <w:tr w:rsidR="00765057" w14:paraId="08D82CB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D0F2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B11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8B77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3309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BDAF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BDB9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3F7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116517,00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80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73400,19</w:t>
            </w:r>
          </w:p>
        </w:tc>
      </w:tr>
      <w:tr w:rsidR="00765057" w14:paraId="74C9FB7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8E8C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8361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0424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CB9B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EC7B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00CD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AD1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E1B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14379,21</w:t>
            </w:r>
          </w:p>
        </w:tc>
      </w:tr>
      <w:tr w:rsidR="00765057" w14:paraId="20A972B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0600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43D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356C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516C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81EF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8026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171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8A6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765057" w14:paraId="71697EF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2E1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76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7B35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6E2A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0D0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9615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C5E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69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142186,23</w:t>
            </w:r>
          </w:p>
        </w:tc>
      </w:tr>
      <w:tr w:rsidR="00765057" w14:paraId="6F08A53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8AD8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388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2C80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1084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7E50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96DA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213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607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765057" w14:paraId="7ADB96B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850E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59BC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692B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7338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15D1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E513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8F6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134394,00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B1D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125262,23</w:t>
            </w:r>
          </w:p>
        </w:tc>
      </w:tr>
      <w:tr w:rsidR="00765057" w14:paraId="7FF7846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2952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872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EC84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61A1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3DD7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2FFE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488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A72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765057" w14:paraId="2C1A38F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EBD4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3B9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BC24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A4D7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A458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A964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DEC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997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16924,00</w:t>
            </w:r>
          </w:p>
        </w:tc>
      </w:tr>
      <w:tr w:rsidR="00765057" w14:paraId="7ED674F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8CB5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113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641F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C9CC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7838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D372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585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C98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7E67C3F8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3278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B48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D035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532B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651D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F99E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F34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C60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61BDB97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6019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11D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1350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D2CA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7095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D2B9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039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73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34770C31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1DB6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органов местного </w:t>
            </w:r>
            <w:r>
              <w:rPr>
                <w:rFonts w:ascii="Arial" w:hAnsi="Arial"/>
              </w:rPr>
              <w:lastRenderedPageBreak/>
              <w:t>самоуправления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0D4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A521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BED6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0943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1DF9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4C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E2C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477DF72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B7F1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F75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897D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6588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F97D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23C0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8F3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07E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97989,00</w:t>
            </w:r>
          </w:p>
        </w:tc>
      </w:tr>
      <w:tr w:rsidR="00765057" w14:paraId="7CB2875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0384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4F8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84471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8DF2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6B1A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AAB51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EC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801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83987,83</w:t>
            </w:r>
          </w:p>
        </w:tc>
      </w:tr>
      <w:tr w:rsidR="00765057" w14:paraId="190B358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FFFC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856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DBF6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4416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E2A1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0AE9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67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D2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14001,17</w:t>
            </w:r>
          </w:p>
        </w:tc>
      </w:tr>
      <w:tr w:rsidR="00765057" w14:paraId="0472352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11E6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707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ECBE3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AA2F8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ACD27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D0878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990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1BD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30D5419C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E643A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C1F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9D43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FED0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4AFE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C4DA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4C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352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57533965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2BDB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BAC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A2F5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711C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275E2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13079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75D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717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6490DC6C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DB1C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1FB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1965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0E3D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27CD6" w14:textId="77777777" w:rsidR="00765057" w:rsidRDefault="00765057" w:rsidP="00765057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BF8A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1EF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BC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39899A7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5096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A88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F182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EC3E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F0534" w14:textId="77777777" w:rsidR="00765057" w:rsidRDefault="00765057" w:rsidP="00765057">
            <w:pPr>
              <w:pStyle w:val="aff2"/>
              <w:spacing w:before="0" w:after="0"/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79F3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D10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130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4E4798D0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822FC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</w:t>
            </w:r>
            <w:r>
              <w:rPr>
                <w:rFonts w:ascii="Arial" w:hAnsi="Arial"/>
              </w:rPr>
              <w:lastRenderedPageBreak/>
              <w:t>безопасности в границах населенных пунктов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04F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1AB3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2BED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EF1D3C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1616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DD9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E6C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61523BB8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E3277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BCF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869B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C290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E0CEB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490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20C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61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765057" w14:paraId="4BBF1E84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A8F" w14:textId="77777777" w:rsidR="00765057" w:rsidRDefault="00765057" w:rsidP="00765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C3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07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8AF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7309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4EE6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6A05" w14:textId="32338431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1EB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483F4820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85FE" w14:textId="77777777" w:rsidR="00765057" w:rsidRDefault="00765057" w:rsidP="00765057">
            <w:pPr>
              <w:spacing w:line="100" w:lineRule="atLeast"/>
            </w:pPr>
            <w:r>
              <w:t xml:space="preserve">Муниципальная программа «Профилактика правонарушений в </w:t>
            </w:r>
            <w:proofErr w:type="spellStart"/>
            <w:r>
              <w:t>Нижнереутчанском</w:t>
            </w:r>
            <w:proofErr w:type="spellEnd"/>
            <w:r>
              <w:t xml:space="preserve"> сельсовете Медвенского района Курской </w:t>
            </w:r>
            <w:proofErr w:type="gramStart"/>
            <w:r>
              <w:t>области »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4B8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1D0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B5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7B5B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91A9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E619" w14:textId="5135700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45CA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6B1842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C320" w14:textId="77777777" w:rsidR="00765057" w:rsidRDefault="00765057" w:rsidP="0076505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71C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A56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FAF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D4EE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57F15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338E" w14:textId="086B6AAF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9C8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9F9A31A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162D" w14:textId="77777777" w:rsidR="00765057" w:rsidRDefault="00765057" w:rsidP="00765057">
            <w:pPr>
              <w:spacing w:line="100" w:lineRule="atLeas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AC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94C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092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0BB8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35BCD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85A9" w14:textId="6B046E55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9B76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5112AA0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2736" w14:textId="77777777" w:rsidR="00765057" w:rsidRDefault="00765057" w:rsidP="00765057">
            <w:pPr>
              <w:outlineLvl w:val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B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EBD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874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8524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8CB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619A" w14:textId="4CE3388E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4216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8EB5C23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ED6D" w14:textId="77777777" w:rsidR="00765057" w:rsidRDefault="00765057" w:rsidP="0076505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5C5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5F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23B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7BB9" w14:textId="77777777" w:rsidR="00765057" w:rsidRDefault="00765057" w:rsidP="00765057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4A4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C9CF" w14:textId="6478636D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C445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54069651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A991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A9E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AC5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1E3C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BC5B3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C224B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6E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311067,00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CE6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307308,56</w:t>
            </w:r>
          </w:p>
        </w:tc>
      </w:tr>
      <w:tr w:rsidR="00765057" w14:paraId="2EB33A3D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18B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15F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B3A16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02EF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78751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D504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C2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510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1465CD38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DF9D2" w14:textId="77777777" w:rsidR="00765057" w:rsidRDefault="00765057" w:rsidP="0076505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C7F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4AD3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6CFA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93958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9D29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BA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436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4C620227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E880E" w14:textId="77777777" w:rsidR="00765057" w:rsidRDefault="00765057" w:rsidP="0076505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491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EE68D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F77F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A99F9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1AB5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FA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D4A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65C6B3DE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95E98" w14:textId="77777777" w:rsidR="00765057" w:rsidRDefault="00765057" w:rsidP="00765057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D18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9CA04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7D35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3B348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71A29B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D8C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BE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497CA0E1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F488F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19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2D9D9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C3DF0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0F8E8" w14:textId="77777777" w:rsidR="00765057" w:rsidRDefault="00765057" w:rsidP="00765057">
            <w:pPr>
              <w:pStyle w:val="aff2"/>
              <w:spacing w:before="0"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9922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D30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E2B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765057" w14:paraId="0A418CF4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4A5E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E09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1B72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B73E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B76D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AAF8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D7C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253110,00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E1E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249351,56</w:t>
            </w:r>
          </w:p>
        </w:tc>
      </w:tr>
      <w:tr w:rsidR="00765057" w14:paraId="4CAD62F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90FE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0C8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D920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8A0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DE17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044F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69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2A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6206CD1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CA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D7D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352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21D4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99C7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0510000000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1DC8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3D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FD7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1B48041A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6BA8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B33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A8EA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FA8C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AF44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DF5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282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3D9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51DC5359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208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728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E2E2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EA13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B49E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E8F5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ACF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52D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3A3E532B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6705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D93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975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4939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ED99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05101С1434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EC94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7F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DE2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765057" w14:paraId="4BE6D73A" w14:textId="77777777" w:rsidTr="00765057">
        <w:trPr>
          <w:gridAfter w:val="1"/>
          <w:wAfter w:w="1787" w:type="dxa"/>
          <w:trHeight w:val="115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964E7" w14:textId="77777777" w:rsidR="00765057" w:rsidRDefault="00765057" w:rsidP="00765057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</w:t>
            </w:r>
            <w:proofErr w:type="spellStart"/>
            <w:r>
              <w:rPr>
                <w:rFonts w:ascii="Arial" w:hAnsi="Arial"/>
              </w:rPr>
              <w:t>образовании«Нижнереутчанский</w:t>
            </w:r>
            <w:proofErr w:type="spellEnd"/>
            <w:r>
              <w:rPr>
                <w:rFonts w:ascii="Arial" w:hAnsi="Arial"/>
              </w:rPr>
              <w:t xml:space="preserve">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A1F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1AB5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5F33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FF5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0462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39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B8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765057" w14:paraId="0147640A" w14:textId="77777777" w:rsidTr="00765057">
        <w:trPr>
          <w:gridAfter w:val="1"/>
          <w:wAfter w:w="1787" w:type="dxa"/>
          <w:trHeight w:val="211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B63E" w14:textId="77777777" w:rsidR="00765057" w:rsidRDefault="00765057" w:rsidP="00765057">
            <w:pPr>
              <w:pStyle w:val="aff2"/>
              <w:rPr>
                <w:rFonts w:ascii="Arial" w:hAnsi="Arial"/>
              </w:rPr>
            </w:pPr>
            <w:hyperlink r:id="rId15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512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01F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CD5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E75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0720000000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A35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DA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F1C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765057" w14:paraId="5E7B38AB" w14:textId="77777777" w:rsidTr="00765057">
        <w:trPr>
          <w:gridAfter w:val="1"/>
          <w:wAfter w:w="1787" w:type="dxa"/>
          <w:trHeight w:val="1344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8ED4" w14:textId="77777777" w:rsidR="00765057" w:rsidRDefault="00765057" w:rsidP="00765057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218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F41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402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5D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678B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24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962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765057" w14:paraId="32F1A887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9D94E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4F5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B8E4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F39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24B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D9AA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D84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ECF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765057" w14:paraId="45737B92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B07C0" w14:textId="77777777" w:rsidR="00765057" w:rsidRDefault="00765057" w:rsidP="00765057">
            <w:pPr>
              <w:pStyle w:val="aff2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403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E6F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B02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8932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1F69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CEC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CDA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765057" w14:paraId="2F1A3825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860F5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9DC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E929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BACB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E935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86C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B43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2CE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765057" w14:paraId="68798473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B83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CD9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31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E0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99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4B0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F9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FD8B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44C5A258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308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</w:t>
            </w:r>
            <w:r>
              <w:rPr>
                <w:rFonts w:ascii="Arial" w:hAnsi="Arial"/>
              </w:rPr>
              <w:lastRenderedPageBreak/>
              <w:t xml:space="preserve">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муниципального образования «Нижнереутчанский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A0F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6D2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74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5B3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88D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A89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203E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D506E46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F02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988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7D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F7F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CD7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4F6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285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75AE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6C05C261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710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440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76E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16A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720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D44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ADA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0363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65BC4422" w14:textId="77777777" w:rsidTr="00765057">
        <w:trPr>
          <w:gridAfter w:val="1"/>
          <w:wAfter w:w="1787" w:type="dxa"/>
          <w:trHeight w:val="359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062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532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718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460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2E7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609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76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6610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7430331E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EC1C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7E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E6E1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3242D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EFC3CB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6F65F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7A1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C86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4B402511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5F0F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49A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8C41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69A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93BF5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E271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0F5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A42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68590742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AEB6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62F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1D56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5859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21D1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3AAA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206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4DA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5C057B39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84C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</w:t>
            </w:r>
            <w:r>
              <w:rPr>
                <w:rFonts w:ascii="Arial" w:hAnsi="Arial"/>
              </w:rPr>
              <w:lastRenderedPageBreak/>
              <w:t>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A4B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AF22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98A6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06EE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AB488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BCD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72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79822679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2FC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62C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5329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219C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03C21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A73B5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DA5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2C7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19721D90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AF9A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364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4A9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792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C174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4FA79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AFF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D04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0887A9F9" w14:textId="77777777" w:rsidTr="00765057">
        <w:trPr>
          <w:gridAfter w:val="1"/>
          <w:wAfter w:w="1787" w:type="dxa"/>
          <w:trHeight w:val="298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4EFE2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9162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D461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723B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12BB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80E5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CB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CAD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765057" w14:paraId="160A849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05F5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7B0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B718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EE650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739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D2A3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63D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13D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3F1B690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E3C8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B11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A224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2121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C4EA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217C9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5FE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BBC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05F269FC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8469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13E3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9A1F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6500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9E7B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9EB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AB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B8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595461A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8AB2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09B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1097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640C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EEA1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6E36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7E2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6DF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5DADCCD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26EB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A39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AAF0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9761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3FBF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601A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619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17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765057" w14:paraId="74C532F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7C04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A7D4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54BF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FA49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ACDC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48A8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45D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A2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765057" w14:paraId="174F0343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38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217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0C9E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F32D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DF5E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EDD8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881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89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765057" w14:paraId="2556E88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CE85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B276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A332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95A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7795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6826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738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426400,36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CDE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366378,75</w:t>
            </w:r>
          </w:p>
        </w:tc>
      </w:tr>
      <w:tr w:rsidR="00765057" w14:paraId="3BE9372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E261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выплату персоналу в целях </w:t>
            </w:r>
            <w:r>
              <w:rPr>
                <w:rFonts w:ascii="Arial" w:hAnsi="Arial"/>
              </w:rPr>
              <w:lastRenderedPageBreak/>
              <w:t xml:space="preserve">обеспечения выполнения функций </w:t>
            </w:r>
            <w:proofErr w:type="gramStart"/>
            <w:r>
              <w:rPr>
                <w:rFonts w:ascii="Arial" w:hAnsi="Arial"/>
              </w:rPr>
              <w:t>государственными  (</w:t>
            </w:r>
            <w:proofErr w:type="gramEnd"/>
            <w:r>
              <w:rPr>
                <w:rFonts w:ascii="Arial" w:hAnsi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4F38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091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607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90E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D9A3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7DC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57688,00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20A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44307,19</w:t>
            </w:r>
          </w:p>
        </w:tc>
      </w:tr>
      <w:tr w:rsidR="00765057" w14:paraId="64DEA01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D1AC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BE41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866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E4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6AA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F7ECD" w14:textId="77777777" w:rsidR="00765057" w:rsidRDefault="00765057" w:rsidP="00765057"/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4F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D53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765057" w14:paraId="7CE88C6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1E32" w14:textId="77777777" w:rsidR="00765057" w:rsidRDefault="00765057" w:rsidP="00765057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27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D1F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457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FA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AC5B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D8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4E8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765057" w14:paraId="463189E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F3E1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9BFD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9314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31B2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6464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386E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6B9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368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457859,14</w:t>
            </w:r>
          </w:p>
        </w:tc>
      </w:tr>
      <w:tr w:rsidR="00765057" w14:paraId="79555527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40083" w14:textId="77777777" w:rsidR="00765057" w:rsidRDefault="00765057" w:rsidP="00765057">
            <w:pPr>
              <w:pStyle w:val="aff2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982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CEB4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9D81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4663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12C3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C9BF" w14:textId="4B4B97EE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  <w:r w:rsidR="00B516C3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7709" w14:textId="4AE949DF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</w:t>
            </w:r>
            <w:r w:rsidR="00B516C3">
              <w:rPr>
                <w:rFonts w:ascii="Arial" w:hAnsi="Arial"/>
              </w:rPr>
              <w:t>553</w:t>
            </w:r>
            <w:r>
              <w:rPr>
                <w:rFonts w:ascii="Arial" w:hAnsi="Arial"/>
              </w:rPr>
              <w:t>,</w:t>
            </w:r>
            <w:r w:rsidR="00B516C3">
              <w:rPr>
                <w:rFonts w:ascii="Arial" w:hAnsi="Arial"/>
              </w:rPr>
              <w:t>00</w:t>
            </w:r>
          </w:p>
        </w:tc>
      </w:tr>
      <w:tr w:rsidR="00765057" w14:paraId="58906AF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0C4E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EF5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0CE7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EBB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EBD4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06CE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2D3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798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306,14</w:t>
            </w:r>
          </w:p>
        </w:tc>
      </w:tr>
      <w:tr w:rsidR="00765057" w14:paraId="1AF33BA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4271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D73A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C7EF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EF09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FBEAC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297B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090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C25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548E63D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5709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CCF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FC22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715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BA79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866E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789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720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6A2CBA09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8C9B4" w14:textId="77777777" w:rsidR="00765057" w:rsidRDefault="00765057" w:rsidP="0076505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EAB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0214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ACCF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4CE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AC7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67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0104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6625583F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E554" w14:textId="77777777" w:rsidR="00765057" w:rsidRDefault="00765057" w:rsidP="00765057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9D3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FD8D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FEAC5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63F3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461B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CA6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71A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556F6A35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76784" w14:textId="77777777" w:rsidR="00765057" w:rsidRDefault="00765057" w:rsidP="00765057">
            <w:pPr>
              <w:outlineLvl w:val="5"/>
              <w:rPr>
                <w:rFonts w:ascii="Arial" w:hAnsi="Arial"/>
              </w:rPr>
            </w:pPr>
            <w:hyperlink r:id="rId17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0BB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E5B3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EACC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7B0B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3A64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38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B5E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15A1652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A66C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570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5AD3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2F29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276D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6992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849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99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497C127A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3307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F2C9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CF3A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BC6A0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FBF1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3B75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7A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15B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765057" w14:paraId="062CC0C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BF8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F74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44F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BB30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DE1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781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F2B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CAD2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E545D72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F1CD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3F4F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7AAA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91B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F28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E9FA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9DC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1ED3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4B50198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9B41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F955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213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5E6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4EF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206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5AD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F07F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FD937C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0C86E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031E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89F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8A1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4970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B943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062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AC3A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126A086B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1613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8F67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143F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86B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B51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ACB1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AF69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0FF5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0481BAE4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9F41" w14:textId="77777777" w:rsidR="00765057" w:rsidRDefault="00765057" w:rsidP="00765057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44CC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2B3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ABA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F52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1BA6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AAB5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E840" w14:textId="77777777" w:rsidR="00765057" w:rsidRDefault="00765057" w:rsidP="00765057">
            <w:pPr>
              <w:rPr>
                <w:rFonts w:ascii="Arial" w:hAnsi="Arial"/>
              </w:rPr>
            </w:pPr>
          </w:p>
        </w:tc>
      </w:tr>
      <w:tr w:rsidR="00765057" w14:paraId="269498A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75E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C850" w14:textId="77777777" w:rsidR="00765057" w:rsidRDefault="00765057" w:rsidP="007650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55FE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BC33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E2F2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1F7B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62B1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CBD5" w14:textId="77777777" w:rsidR="00765057" w:rsidRDefault="00765057" w:rsidP="00765057"/>
        </w:tc>
      </w:tr>
      <w:tr w:rsidR="00765057" w14:paraId="1D7E05BD" w14:textId="77777777" w:rsidTr="00765057">
        <w:trPr>
          <w:gridAfter w:val="1"/>
          <w:wAfter w:w="1787" w:type="dxa"/>
        </w:trPr>
        <w:tc>
          <w:tcPr>
            <w:tcW w:w="60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E6B6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A0FF" w14:textId="77777777" w:rsidR="00765057" w:rsidRDefault="00765057" w:rsidP="00765057"/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180D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7427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D64E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5BE2" w14:textId="77777777" w:rsidR="00765057" w:rsidRDefault="00765057" w:rsidP="00765057">
            <w:pPr>
              <w:rPr>
                <w:rFonts w:ascii="Arial" w:hAnsi="Aria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B627" w14:textId="77777777" w:rsidR="00765057" w:rsidRDefault="00765057" w:rsidP="007650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6574069,19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FA31" w14:textId="77777777" w:rsidR="00765057" w:rsidRDefault="00765057" w:rsidP="00765057">
            <w:r>
              <w:t>5740176,11</w:t>
            </w:r>
          </w:p>
        </w:tc>
      </w:tr>
    </w:tbl>
    <w:p w14:paraId="06AEF8A2" w14:textId="77777777" w:rsidR="00B63977" w:rsidRDefault="00B63977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</w:p>
    <w:p w14:paraId="01851195" w14:textId="77777777" w:rsidR="00B63977" w:rsidRDefault="00B63977">
      <w:pPr>
        <w:rPr>
          <w:rFonts w:ascii="Arial" w:hAnsi="Arial"/>
        </w:rPr>
      </w:pPr>
    </w:p>
    <w:p w14:paraId="6900337B" w14:textId="77777777" w:rsidR="00B63977" w:rsidRDefault="00B63977">
      <w:pPr>
        <w:sectPr w:rsidR="00B63977">
          <w:pgSz w:w="16838" w:h="11906"/>
          <w:pgMar w:top="1134" w:right="1247" w:bottom="1134" w:left="1531" w:header="1531" w:footer="720" w:gutter="0"/>
          <w:cols w:space="720"/>
        </w:sectPr>
      </w:pPr>
    </w:p>
    <w:p w14:paraId="47C3D1EC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N 5</w:t>
      </w:r>
    </w:p>
    <w:p w14:paraId="3E5920AD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7C4773CC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5C3248FA" w14:textId="77777777" w:rsidR="00B63977" w:rsidRDefault="00000000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14:paraId="036AEEC9" w14:textId="77777777" w:rsidR="001D1A1E" w:rsidRDefault="001D1A1E" w:rsidP="001D1A1E">
      <w:pPr>
        <w:jc w:val="right"/>
        <w:rPr>
          <w:rFonts w:ascii="Arial" w:hAnsi="Arial"/>
        </w:rPr>
      </w:pPr>
      <w:r>
        <w:rPr>
          <w:rFonts w:ascii="Arial" w:hAnsi="Arial"/>
        </w:rPr>
        <w:t>от    2023 года №</w:t>
      </w:r>
    </w:p>
    <w:p w14:paraId="30097065" w14:textId="77777777" w:rsidR="00B63977" w:rsidRDefault="00B63977">
      <w:pPr>
        <w:jc w:val="right"/>
        <w:rPr>
          <w:rFonts w:ascii="Arial" w:hAnsi="Arial"/>
        </w:rPr>
      </w:pPr>
    </w:p>
    <w:p w14:paraId="752997D9" w14:textId="77777777" w:rsidR="00B63977" w:rsidRDefault="00B63977">
      <w:pPr>
        <w:jc w:val="right"/>
        <w:rPr>
          <w:rFonts w:ascii="Arial" w:hAnsi="Arial"/>
        </w:rPr>
      </w:pPr>
    </w:p>
    <w:p w14:paraId="57B352C5" w14:textId="77777777" w:rsidR="00B63977" w:rsidRDefault="00B63977">
      <w:pPr>
        <w:ind w:firstLine="709"/>
        <w:jc w:val="center"/>
        <w:rPr>
          <w:rFonts w:ascii="Arial" w:hAnsi="Arial"/>
        </w:rPr>
      </w:pPr>
    </w:p>
    <w:p w14:paraId="157B41FC" w14:textId="77777777" w:rsidR="00B63977" w:rsidRDefault="00000000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бюджетных ассигнований по целевым статьям (муниципальным программам муниципального образования «Нижнереутчанский сельсовет» Медвенского района Курской области и непрограммным направлениям деятельности)</w:t>
      </w:r>
    </w:p>
    <w:p w14:paraId="349F2209" w14:textId="77777777" w:rsidR="00B63977" w:rsidRDefault="00B63977">
      <w:pPr>
        <w:ind w:firstLine="709"/>
        <w:jc w:val="center"/>
        <w:rPr>
          <w:rFonts w:ascii="Arial" w:hAnsi="Arial"/>
          <w:b/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72"/>
        <w:gridCol w:w="577"/>
        <w:gridCol w:w="586"/>
        <w:gridCol w:w="2019"/>
        <w:gridCol w:w="699"/>
        <w:gridCol w:w="2141"/>
        <w:gridCol w:w="2299"/>
      </w:tblGrid>
      <w:tr w:rsidR="00B63977" w14:paraId="3E62A08F" w14:textId="77777777">
        <w:trPr>
          <w:trHeight w:val="48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83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0D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5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63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C6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39B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139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B63977" w14:paraId="09AF85C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6ED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B5E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0E3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859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654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F43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D97E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B63977" w14:paraId="2470067B" w14:textId="77777777">
        <w:trPr>
          <w:trHeight w:val="108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DB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07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49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8D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3CE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E1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8B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16155B8" w14:textId="77777777">
        <w:trPr>
          <w:trHeight w:val="157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558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годы"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38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7420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4A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C9E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C6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91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0FCF38D1" w14:textId="77777777">
        <w:trPr>
          <w:trHeight w:val="637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32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32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D5A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AF1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269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B7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E6E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310382E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63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60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C7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A6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C83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312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A3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6A2D1ED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52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4C3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37E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E6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9F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9F5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13490,00</w:t>
            </w:r>
          </w:p>
        </w:tc>
      </w:tr>
      <w:tr w:rsidR="00B63977" w14:paraId="2401E40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F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B8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7CD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55E4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B7E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51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63F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5A25DE2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95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585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3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619F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DDD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3D9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20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ED5309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C7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CF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77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1D1E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B40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703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01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3E0E672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75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50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C57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F9D2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A39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8BF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32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534447A8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62E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68A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55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24F8" w14:textId="77777777" w:rsidR="00B63977" w:rsidRDefault="00000000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60A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144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0FDC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95530,62</w:t>
            </w:r>
          </w:p>
        </w:tc>
      </w:tr>
      <w:tr w:rsidR="00B63977" w14:paraId="020156D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D0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0B9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C3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B9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2A1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69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4C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BA5AF3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12B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52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22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01F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B80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66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C5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161E9E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59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«Проведение </w:t>
            </w:r>
            <w:r>
              <w:rPr>
                <w:rFonts w:ascii="Arial" w:hAnsi="Arial"/>
              </w:rPr>
              <w:lastRenderedPageBreak/>
              <w:t>муниципальной политики в области имущественных и земельных отношений»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1F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B3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C3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66A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11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36275,00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80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6A0945C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FD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2CD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3D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E6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8B8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AFA6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60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57BCB2B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656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6A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C0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A2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F3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899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18780,00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A1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5B741F62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8C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3D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731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E4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EDE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D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8117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1F541F4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E2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77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72E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5C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A6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00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17495,00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5BF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B31DAF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51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B91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7EF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F0B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7E6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6B9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89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0CB33766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11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A80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F3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342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D47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36C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C1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6A70331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0A90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lastRenderedPageBreak/>
              <w:t>казенных и бюджетных учреждений»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24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7B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002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07 2 06 00000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C8B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C1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1F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65DE006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5922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</w:t>
            </w:r>
            <w:proofErr w:type="gramStart"/>
            <w:r>
              <w:rPr>
                <w:rFonts w:ascii="Arial" w:hAnsi="Arial"/>
              </w:rPr>
              <w:t>полномочий  на</w:t>
            </w:r>
            <w:proofErr w:type="gramEnd"/>
            <w:r>
              <w:rPr>
                <w:rFonts w:ascii="Arial" w:hAnsi="Arial"/>
              </w:rPr>
              <w:t xml:space="preserve">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69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79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F1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CE5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D2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4B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7ABB9198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33D14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D5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C3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AD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06 П1401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36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B0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411258,00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46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137086,00</w:t>
            </w:r>
          </w:p>
        </w:tc>
      </w:tr>
      <w:tr w:rsidR="00B63977" w14:paraId="238B812F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D7912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5C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36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B8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47F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18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A03F35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B8F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EDDF1A0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D9BD243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7BDDE" w14:textId="5190EC03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</w:t>
            </w:r>
            <w:r w:rsidR="001112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"Повышение эффективности управления финансами в муниципальном образовании «Нижнереутчанский сельсовет» Медвенского района Курской области"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C6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3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EA3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56C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35B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61348FC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D1C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12AAF8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5D08A7DE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E2B7C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деятельности выполнения </w:t>
            </w:r>
            <w:proofErr w:type="spellStart"/>
            <w:r>
              <w:rPr>
                <w:rFonts w:ascii="Arial" w:hAnsi="Arial"/>
              </w:rPr>
              <w:t>функциймуниципального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образованияи</w:t>
            </w:r>
            <w:proofErr w:type="spellEnd"/>
            <w:r>
              <w:rPr>
                <w:rFonts w:ascii="Arial" w:hAnsi="Arial"/>
              </w:rPr>
              <w:t xml:space="preserve"> казенных и бюджетных учреждений»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FC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AD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14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29F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CC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E1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739CAF94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1DFF3A8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CC717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96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CC8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C8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2CF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ECB9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40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1004AA20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6B5A8AD0" w14:textId="77777777">
        <w:trPr>
          <w:trHeight w:val="21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45F7F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75E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3F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E2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69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EE7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15B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144571,38</w:t>
            </w:r>
          </w:p>
          <w:p w14:paraId="071FD5D2" w14:textId="77777777" w:rsidR="00B63977" w:rsidRDefault="00B63977">
            <w:pPr>
              <w:rPr>
                <w:rFonts w:ascii="Arial" w:hAnsi="Arial"/>
              </w:rPr>
            </w:pPr>
          </w:p>
        </w:tc>
      </w:tr>
      <w:tr w:rsidR="00B63977" w14:paraId="0B7754F3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503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059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F6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371E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6AE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8360" w14:textId="288FFE64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11125B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A5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01A2388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AC0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09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B5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F804" w14:textId="77777777" w:rsidR="00B63977" w:rsidRDefault="0000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AFB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F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307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19F20C1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617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D95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AC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948E" w14:textId="77777777" w:rsidR="00B63977" w:rsidRDefault="00000000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DE8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E42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1A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2EDA9A2D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11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5B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F1D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3D29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448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F7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41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3345E3F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80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D5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C8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4531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46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78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B3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119500,36</w:t>
            </w:r>
          </w:p>
        </w:tc>
      </w:tr>
      <w:tr w:rsidR="00B63977" w14:paraId="509595F0" w14:textId="77777777">
        <w:trPr>
          <w:trHeight w:val="453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F7E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76B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12C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7A1" w14:textId="77777777" w:rsidR="00B63977" w:rsidRDefault="00B63977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6C7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43E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E3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BEC1E8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EE95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8E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B86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0469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047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23C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D3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E9447A8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9821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правопорядка на территории муниципального образования «Нижнереутчанский сельсовет» Медвенского района Курской области»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EC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164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30A8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8F2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70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898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68AF60BE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A74F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732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06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99DC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650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FB7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AF7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1B4796F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4F69" w14:textId="77777777" w:rsidR="00B63977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Мероприятия, направленные на </w:t>
            </w:r>
            <w:r>
              <w:rPr>
                <w:rFonts w:ascii="Arial" w:hAnsi="Arial"/>
              </w:rPr>
              <w:lastRenderedPageBreak/>
              <w:t>обеспечение правопорядка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48A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3DB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3F52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077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BE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2B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588F00E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C0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13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298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25F8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12 2 01 С1435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7E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35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48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0AC25A5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4BBC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8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114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AE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7B7C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ED5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B2F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91F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5E8BF54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E2E9" w14:textId="77777777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F8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0A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C413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B47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0F7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71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616E82EC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A138" w14:textId="77777777" w:rsidR="00B63977" w:rsidRDefault="00000000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BC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49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7D96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DF9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DC7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FDA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0E6FB07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8B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F8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06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F270" w14:textId="77777777" w:rsidR="00B63977" w:rsidRDefault="00000000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9FD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876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58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57957,00</w:t>
            </w:r>
          </w:p>
        </w:tc>
      </w:tr>
      <w:tr w:rsidR="00B63977" w14:paraId="49F0E845" w14:textId="77777777">
        <w:trPr>
          <w:trHeight w:val="115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B7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77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5C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43B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9BD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89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870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3E6002E7" w14:textId="77777777">
        <w:trPr>
          <w:trHeight w:val="1904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4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«Энергосбережение муниципального образования «Нижнереутчанский сельсовет» Медвенского района Курской </w:t>
            </w:r>
            <w:proofErr w:type="gramStart"/>
            <w:r>
              <w:rPr>
                <w:rFonts w:ascii="Arial" w:hAnsi="Arial"/>
              </w:rPr>
              <w:t>области »</w:t>
            </w:r>
            <w:proofErr w:type="gramEnd"/>
            <w:r>
              <w:rPr>
                <w:rFonts w:ascii="Arial" w:hAnsi="Arial"/>
              </w:rPr>
              <w:t xml:space="preserve"> муниципальной программы «Энергосбережение и повышение энергетической эффективности 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5A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CE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AD68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8D7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77C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EE1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6C1727BF" w14:textId="77777777">
        <w:trPr>
          <w:trHeight w:val="825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34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AD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14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CA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05 1 01 00000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E7E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DAB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690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67678F40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C92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36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3C8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E34B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78F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6F94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3E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5DAE493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87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BB6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1CA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17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D6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156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86E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57241,56</w:t>
            </w:r>
          </w:p>
        </w:tc>
      </w:tr>
      <w:tr w:rsidR="00B63977" w14:paraId="5B713644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1E13" w14:textId="371EFA86" w:rsidR="00B63977" w:rsidRDefault="00000000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r w:rsidR="0011125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76DF" w14:textId="77777777" w:rsidR="00B63977" w:rsidRDefault="00B63977">
            <w:pPr>
              <w:rPr>
                <w:rFonts w:ascii="Arial" w:hAnsi="Arial"/>
              </w:rPr>
            </w:pPr>
          </w:p>
          <w:p w14:paraId="448F3D27" w14:textId="77777777" w:rsidR="00B63977" w:rsidRDefault="00B63977">
            <w:pPr>
              <w:rPr>
                <w:rFonts w:ascii="Arial" w:hAnsi="Arial"/>
              </w:rPr>
            </w:pPr>
          </w:p>
          <w:p w14:paraId="4629E07A" w14:textId="77777777" w:rsidR="00B63977" w:rsidRDefault="00B63977">
            <w:pPr>
              <w:rPr>
                <w:rFonts w:ascii="Arial" w:hAnsi="Arial"/>
              </w:rPr>
            </w:pPr>
          </w:p>
          <w:p w14:paraId="4F9583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2D77" w14:textId="77777777" w:rsidR="00B63977" w:rsidRDefault="00B63977">
            <w:pPr>
              <w:rPr>
                <w:rFonts w:ascii="Arial" w:hAnsi="Arial"/>
              </w:rPr>
            </w:pPr>
          </w:p>
          <w:p w14:paraId="7380F170" w14:textId="77777777" w:rsidR="00B63977" w:rsidRDefault="00B63977">
            <w:pPr>
              <w:rPr>
                <w:rFonts w:ascii="Arial" w:hAnsi="Arial"/>
              </w:rPr>
            </w:pPr>
          </w:p>
          <w:p w14:paraId="34BB5345" w14:textId="77777777" w:rsidR="00B63977" w:rsidRDefault="00B63977">
            <w:pPr>
              <w:rPr>
                <w:rFonts w:ascii="Arial" w:hAnsi="Arial"/>
              </w:rPr>
            </w:pPr>
          </w:p>
          <w:p w14:paraId="117642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D6B8" w14:textId="77777777" w:rsidR="00B63977" w:rsidRDefault="00B63977">
            <w:pPr>
              <w:rPr>
                <w:rFonts w:ascii="Arial" w:hAnsi="Arial"/>
              </w:rPr>
            </w:pPr>
          </w:p>
          <w:p w14:paraId="406D11F5" w14:textId="77777777" w:rsidR="00B63977" w:rsidRDefault="00B63977">
            <w:pPr>
              <w:rPr>
                <w:rFonts w:ascii="Arial" w:hAnsi="Arial"/>
              </w:rPr>
            </w:pPr>
          </w:p>
          <w:p w14:paraId="3356B7ED" w14:textId="77777777" w:rsidR="00B63977" w:rsidRDefault="00B63977">
            <w:pPr>
              <w:rPr>
                <w:rFonts w:ascii="Arial" w:hAnsi="Arial"/>
              </w:rPr>
            </w:pPr>
          </w:p>
          <w:p w14:paraId="20DACED3" w14:textId="77777777" w:rsidR="00B63977" w:rsidRDefault="00B63977">
            <w:pPr>
              <w:rPr>
                <w:rFonts w:ascii="Arial" w:hAnsi="Arial"/>
              </w:rPr>
            </w:pPr>
          </w:p>
          <w:p w14:paraId="053D32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07 0 00 00000 </w:t>
            </w:r>
          </w:p>
          <w:p w14:paraId="17C03A1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ACE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67D3" w14:textId="77777777" w:rsidR="00B63977" w:rsidRDefault="00B63977">
            <w:pPr>
              <w:rPr>
                <w:rFonts w:ascii="Arial" w:hAnsi="Arial"/>
              </w:rPr>
            </w:pPr>
          </w:p>
          <w:p w14:paraId="3479C2D3" w14:textId="77777777" w:rsidR="00B63977" w:rsidRDefault="00B63977">
            <w:pPr>
              <w:rPr>
                <w:rFonts w:ascii="Arial" w:hAnsi="Arial"/>
              </w:rPr>
            </w:pPr>
          </w:p>
          <w:p w14:paraId="3E33E2D5" w14:textId="77777777" w:rsidR="00B63977" w:rsidRDefault="00B63977">
            <w:pPr>
              <w:rPr>
                <w:rFonts w:ascii="Arial" w:hAnsi="Arial"/>
              </w:rPr>
            </w:pPr>
          </w:p>
          <w:p w14:paraId="6791D87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84A7" w14:textId="77777777" w:rsidR="00B63977" w:rsidRDefault="00B63977">
            <w:pPr>
              <w:rPr>
                <w:rFonts w:ascii="Arial" w:hAnsi="Arial"/>
              </w:rPr>
            </w:pPr>
          </w:p>
          <w:p w14:paraId="372FEDAF" w14:textId="77777777" w:rsidR="00B63977" w:rsidRDefault="00B63977">
            <w:pPr>
              <w:rPr>
                <w:rFonts w:ascii="Arial" w:hAnsi="Arial"/>
              </w:rPr>
            </w:pPr>
          </w:p>
          <w:p w14:paraId="44BE2572" w14:textId="77777777" w:rsidR="00B63977" w:rsidRDefault="00B63977">
            <w:pPr>
              <w:rPr>
                <w:rFonts w:ascii="Arial" w:hAnsi="Arial"/>
              </w:rPr>
            </w:pPr>
          </w:p>
          <w:p w14:paraId="4DAF5C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797E2EF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C6D1" w14:textId="77777777" w:rsidR="00B63977" w:rsidRDefault="00000000">
            <w:pPr>
              <w:spacing w:beforeAutospacing="1" w:after="119"/>
              <w:rPr>
                <w:rFonts w:ascii="Arial" w:hAnsi="Arial"/>
              </w:rPr>
            </w:pPr>
            <w:hyperlink r:id="rId20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</w:t>
            </w:r>
            <w:r>
              <w:rPr>
                <w:rFonts w:ascii="Arial" w:hAnsi="Arial"/>
              </w:rPr>
              <w:lastRenderedPageBreak/>
              <w:t>области на 2015-2019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F9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  <w:p w14:paraId="76EE9CD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B0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178CB64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A7E5" w14:textId="77777777" w:rsidR="00B63977" w:rsidRDefault="00B63977">
            <w:pPr>
              <w:rPr>
                <w:rFonts w:ascii="Arial" w:hAnsi="Arial"/>
              </w:rPr>
            </w:pPr>
          </w:p>
          <w:p w14:paraId="748DAC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  <w:p w14:paraId="7A14CABD" w14:textId="77777777" w:rsidR="00B63977" w:rsidRDefault="00B63977">
            <w:pPr>
              <w:rPr>
                <w:rFonts w:ascii="Arial" w:hAnsi="Arial"/>
              </w:rPr>
            </w:pPr>
          </w:p>
          <w:p w14:paraId="0AB2B22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D8B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B3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  <w:p w14:paraId="0EA98E8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F5A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192110,00</w:t>
            </w:r>
          </w:p>
        </w:tc>
      </w:tr>
      <w:tr w:rsidR="00B63977" w14:paraId="21FE1C2D" w14:textId="77777777">
        <w:trPr>
          <w:trHeight w:val="880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442C" w14:textId="77777777" w:rsidR="00B63977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48E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24E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7B3E" w14:textId="77777777" w:rsidR="00B63977" w:rsidRDefault="00B63977">
            <w:pPr>
              <w:rPr>
                <w:rFonts w:ascii="Arial" w:hAnsi="Arial"/>
              </w:rPr>
            </w:pPr>
          </w:p>
          <w:p w14:paraId="6C2DD9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35FE1DD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14E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5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450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51EDBA53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9CC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3B2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741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C5E3" w14:textId="77777777" w:rsidR="00B63977" w:rsidRDefault="00B63977">
            <w:pPr>
              <w:rPr>
                <w:rFonts w:ascii="Arial" w:hAnsi="Arial"/>
              </w:rPr>
            </w:pPr>
          </w:p>
          <w:p w14:paraId="39E45C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07 2 02 13600 </w:t>
            </w:r>
          </w:p>
          <w:p w14:paraId="08C8D4F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5C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F6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C33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134476,00</w:t>
            </w:r>
          </w:p>
        </w:tc>
      </w:tr>
      <w:tr w:rsidR="00B63977" w14:paraId="304331DB" w14:textId="77777777">
        <w:trPr>
          <w:trHeight w:val="833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0B7" w14:textId="77777777" w:rsidR="00B63977" w:rsidRDefault="00000000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88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DC6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B456" w14:textId="77777777" w:rsidR="00B63977" w:rsidRDefault="00B63977">
            <w:pPr>
              <w:rPr>
                <w:rFonts w:ascii="Arial" w:hAnsi="Arial"/>
              </w:rPr>
            </w:pPr>
          </w:p>
          <w:p w14:paraId="76C11B4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2 02 S3600 </w:t>
            </w:r>
          </w:p>
          <w:p w14:paraId="69419E4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2DD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094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66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033C8414" w14:textId="77777777">
        <w:trPr>
          <w:trHeight w:val="359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5E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9EF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EC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203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2 02 S3600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EB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F17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F56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57634,00</w:t>
            </w:r>
          </w:p>
        </w:tc>
      </w:tr>
      <w:tr w:rsidR="00B63977" w14:paraId="785C8D64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993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 программы «Развитие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на 2020-2022годы»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920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C52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42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3D2D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A7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8C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021C387B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1B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«Нижнереутчанский сельсовет» Медвенского района Курской области «Развитие малого и среднего предпринимательства на территории </w:t>
            </w:r>
            <w:r>
              <w:rPr>
                <w:rFonts w:ascii="Arial" w:hAnsi="Arial"/>
              </w:rPr>
              <w:lastRenderedPageBreak/>
              <w:t>муниципального образования «Нижнереутчанский сельсовет»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212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EA9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EA9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468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47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CFB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834EC11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88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B3A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DAB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AFD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B3A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10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CB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6C4182AA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3A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9AC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C20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32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F13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F36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10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E813CA2" w14:textId="77777777">
        <w:trPr>
          <w:trHeight w:val="359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A3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325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9E0F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530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F6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DB1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835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4CD6C64E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DAC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12E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34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429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B103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9A3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909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3BF5BB7B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6E0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197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9F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71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F3A0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FA4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FFC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5F6E97DC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390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5EC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58E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45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607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FE3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576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2184AB54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B3A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FA9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36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C61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34D8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24EC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658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3C1465C2" w14:textId="77777777">
        <w:trPr>
          <w:trHeight w:val="298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88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F3A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3C8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0D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62D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1545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1243012,69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98A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1099025,46</w:t>
            </w:r>
          </w:p>
        </w:tc>
      </w:tr>
      <w:tr w:rsidR="00B63977" w14:paraId="7AF8A18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9F8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3A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47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FC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91E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EC42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99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2F306CE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B4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2020-2023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5B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1C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F7A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8F6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1717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1C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494777C4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94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rFonts w:ascii="Arial" w:hAnsi="Arial"/>
              </w:rPr>
              <w:t>Нижнереутчанском</w:t>
            </w:r>
            <w:proofErr w:type="spellEnd"/>
            <w:r>
              <w:rPr>
                <w:rFonts w:ascii="Arial" w:hAnsi="Arial"/>
              </w:rPr>
              <w:t xml:space="preserve"> сельсовета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C79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949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1DF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DCDA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6E6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1273663,36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9C7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1171100,89</w:t>
            </w:r>
          </w:p>
        </w:tc>
      </w:tr>
      <w:tr w:rsidR="00B63977" w14:paraId="192520E7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81D4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83D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E46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BD2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449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8DF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426400,36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69E5" w14:textId="359B8DB7" w:rsidR="00B63977" w:rsidRDefault="001112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366378,75</w:t>
            </w:r>
          </w:p>
        </w:tc>
      </w:tr>
      <w:tr w:rsidR="00B63977" w14:paraId="28903AB3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05ED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1D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FC3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B22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884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37DF" w14:textId="77777777" w:rsidR="00B63977" w:rsidRDefault="00000000">
            <w:pPr>
              <w:rPr>
                <w:rFonts w:ascii="Arial" w:hAnsi="Arial"/>
                <w:shd w:val="clear" w:color="auto" w:fill="FFD821"/>
              </w:rPr>
            </w:pPr>
            <w:r>
              <w:rPr>
                <w:rFonts w:ascii="Arial" w:hAnsi="Arial"/>
              </w:rPr>
              <w:t>368712,36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556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322071,56</w:t>
            </w:r>
          </w:p>
        </w:tc>
      </w:tr>
      <w:tr w:rsidR="00B63977" w14:paraId="721DE0D6" w14:textId="77777777"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A16B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>
              <w:rPr>
                <w:rFonts w:ascii="Arial" w:hAnsi="Arial"/>
              </w:rPr>
              <w:t>государственными  (</w:t>
            </w:r>
            <w:proofErr w:type="gramEnd"/>
            <w:r>
              <w:rPr>
                <w:rFonts w:ascii="Arial" w:hAnsi="Arial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6F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C02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464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D3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FA4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57688,00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0F3A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44307,19</w:t>
            </w:r>
          </w:p>
        </w:tc>
      </w:tr>
      <w:tr w:rsidR="00B63977" w14:paraId="56896873" w14:textId="77777777">
        <w:tc>
          <w:tcPr>
            <w:tcW w:w="5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577E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на заработную плату и </w:t>
            </w:r>
            <w:proofErr w:type="gramStart"/>
            <w:r>
              <w:rPr>
                <w:rFonts w:ascii="Arial" w:hAnsi="Arial"/>
              </w:rPr>
              <w:t>начисления  на</w:t>
            </w:r>
            <w:proofErr w:type="gramEnd"/>
            <w:r>
              <w:rPr>
                <w:rFonts w:ascii="Arial" w:hAnsi="Arial"/>
              </w:rPr>
              <w:t xml:space="preserve"> выплаты по оплате труда работников учреждений культуры муниципальных образований городского и сельских поселений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706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6A4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A17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A42F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50E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7FB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1A9D346B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E81B" w14:textId="77777777" w:rsidR="00B63977" w:rsidRDefault="00000000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35F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1C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9BD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6A2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5F9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D10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346863,00</w:t>
            </w:r>
          </w:p>
        </w:tc>
      </w:tr>
      <w:tr w:rsidR="00B63977" w14:paraId="1CAA907D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A0C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873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A31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C6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F27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BEBB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500400,00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0D22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457859,14</w:t>
            </w:r>
          </w:p>
        </w:tc>
      </w:tr>
      <w:tr w:rsidR="00B63977" w14:paraId="0ACE891E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C3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53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24A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9BE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8FF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90AF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7733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457553,00</w:t>
            </w:r>
          </w:p>
        </w:tc>
      </w:tr>
      <w:tr w:rsidR="00B63977" w14:paraId="33BCE2F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F01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1C1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87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ACC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495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FED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CB8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306,14</w:t>
            </w:r>
          </w:p>
        </w:tc>
      </w:tr>
      <w:tr w:rsidR="00B63977" w14:paraId="0A82801B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1CC7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E75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E7E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113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5115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42A8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116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7C21581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48CD" w14:textId="77777777" w:rsidR="00B63977" w:rsidRDefault="00000000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C04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E67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37EE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7C4E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3D0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CDB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53680053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70AD" w14:textId="77777777" w:rsidR="00B63977" w:rsidRDefault="00000000">
            <w:pPr>
              <w:outlineLvl w:val="5"/>
              <w:rPr>
                <w:rFonts w:ascii="Arial" w:hAnsi="Arial"/>
              </w:rPr>
            </w:pPr>
            <w:hyperlink r:id="rId21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50E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50C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345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E696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D631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FD8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0EDD7BB5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4E6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FF5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92DA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998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8BD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68A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EB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79DC66C9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933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65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41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FCC7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56A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2D63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325727,00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13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322240,52</w:t>
            </w:r>
          </w:p>
        </w:tc>
      </w:tr>
      <w:tr w:rsidR="00B63977" w14:paraId="6B412EE7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37A4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438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2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05A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BA02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916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7F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262A8B41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4463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</w:t>
            </w:r>
            <w:r>
              <w:rPr>
                <w:rFonts w:ascii="Arial" w:hAnsi="Arial"/>
              </w:rPr>
              <w:lastRenderedPageBreak/>
              <w:t>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Нижнереутчанского сельсовете Медвенского района Курской области на 2020-2022 годы»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562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7F0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5B78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19B9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8EB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11B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6A37D1C6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FF4D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F9C6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01BC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7D3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5A7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0C4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D39B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73DC4B30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B7E" w14:textId="77777777" w:rsidR="00B63977" w:rsidRDefault="00000000">
            <w:pPr>
              <w:tabs>
                <w:tab w:val="left" w:pos="69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568F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9A78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C45D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E44C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208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007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4D8B46FA" w14:textId="77777777"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63C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AB9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CC51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15F9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9D10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6414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110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B63977" w14:paraId="174B94E2" w14:textId="77777777"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C912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B917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8371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68F4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4FDB" w14:textId="77777777" w:rsidR="00B63977" w:rsidRDefault="00B63977">
            <w:pPr>
              <w:rPr>
                <w:rFonts w:ascii="Arial" w:hAnsi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37BD" w14:textId="77777777" w:rsidR="00B63977" w:rsidRDefault="000000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3984105,05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0375" w14:textId="77777777" w:rsidR="00B63977" w:rsidRDefault="00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3409853,79</w:t>
            </w:r>
          </w:p>
        </w:tc>
      </w:tr>
    </w:tbl>
    <w:p w14:paraId="499B573A" w14:textId="77777777" w:rsidR="00B63977" w:rsidRDefault="00B63977">
      <w:pPr>
        <w:ind w:firstLine="709"/>
        <w:jc w:val="center"/>
        <w:rPr>
          <w:rFonts w:ascii="Arial" w:hAnsi="Arial"/>
          <w:b/>
          <w:sz w:val="32"/>
        </w:rPr>
      </w:pPr>
    </w:p>
    <w:p w14:paraId="676E1D97" w14:textId="77777777" w:rsidR="00B63977" w:rsidRDefault="00B63977">
      <w:pPr>
        <w:ind w:firstLine="709"/>
        <w:jc w:val="center"/>
        <w:rPr>
          <w:rFonts w:ascii="Arial" w:hAnsi="Arial"/>
        </w:rPr>
      </w:pPr>
    </w:p>
    <w:p w14:paraId="06721BAD" w14:textId="77777777" w:rsidR="00B63977" w:rsidRDefault="00B63977"/>
    <w:sectPr w:rsidR="00B63977">
      <w:pgSz w:w="16838" w:h="11906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8EF0" w14:textId="77777777" w:rsidR="00792B13" w:rsidRDefault="00792B13" w:rsidP="001D1A1E">
      <w:r>
        <w:separator/>
      </w:r>
    </w:p>
  </w:endnote>
  <w:endnote w:type="continuationSeparator" w:id="0">
    <w:p w14:paraId="4B48E4B0" w14:textId="77777777" w:rsidR="00792B13" w:rsidRDefault="00792B13" w:rsidP="001D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0590" w14:textId="77777777" w:rsidR="00792B13" w:rsidRDefault="00792B13" w:rsidP="001D1A1E">
      <w:r>
        <w:separator/>
      </w:r>
    </w:p>
  </w:footnote>
  <w:footnote w:type="continuationSeparator" w:id="0">
    <w:p w14:paraId="5AD5B750" w14:textId="77777777" w:rsidR="00792B13" w:rsidRDefault="00792B13" w:rsidP="001D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3CE9" w14:textId="7DB53F3F" w:rsidR="001D1A1E" w:rsidRDefault="001D1A1E" w:rsidP="001D1A1E">
    <w:pPr>
      <w:pStyle w:val="afff2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2A90"/>
    <w:multiLevelType w:val="multilevel"/>
    <w:tmpl w:val="1F80B18E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7A0F6134"/>
    <w:multiLevelType w:val="multilevel"/>
    <w:tmpl w:val="B302F58C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1934337">
    <w:abstractNumId w:val="1"/>
  </w:num>
  <w:num w:numId="2" w16cid:durableId="77348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77"/>
    <w:rsid w:val="0011125B"/>
    <w:rsid w:val="0013087F"/>
    <w:rsid w:val="001D1A1E"/>
    <w:rsid w:val="003B2D35"/>
    <w:rsid w:val="00765057"/>
    <w:rsid w:val="00792B13"/>
    <w:rsid w:val="00A57C50"/>
    <w:rsid w:val="00B516C3"/>
    <w:rsid w:val="00B63977"/>
    <w:rsid w:val="00BE00E9"/>
    <w:rsid w:val="00E9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3AA5"/>
  <w15:docId w15:val="{31B779C8-FAA8-4978-84F6-4177962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tabs>
        <w:tab w:val="left" w:pos="0"/>
      </w:tabs>
      <w:ind w:left="0" w:firstLine="540"/>
      <w:jc w:val="both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2"/>
      </w:numPr>
      <w:tabs>
        <w:tab w:val="left" w:pos="0"/>
      </w:tabs>
      <w:ind w:left="0" w:firstLine="900"/>
      <w:jc w:val="both"/>
      <w:outlineLvl w:val="1"/>
    </w:p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tabs>
        <w:tab w:val="left" w:pos="0"/>
      </w:tabs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tabs>
        <w:tab w:val="left" w:pos="0"/>
      </w:tabs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1"/>
    <w:uiPriority w:val="9"/>
    <w:qFormat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2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1"/>
    <w:uiPriority w:val="9"/>
    <w:qFormat/>
    <w:pPr>
      <w:keepNext/>
      <w:numPr>
        <w:ilvl w:val="6"/>
        <w:numId w:val="2"/>
      </w:numPr>
      <w:tabs>
        <w:tab w:val="left" w:pos="0"/>
      </w:tabs>
      <w:jc w:val="center"/>
      <w:outlineLvl w:val="6"/>
    </w:pPr>
    <w:rPr>
      <w:b/>
    </w:rPr>
  </w:style>
  <w:style w:type="paragraph" w:styleId="8">
    <w:name w:val="heading 8"/>
    <w:basedOn w:val="a"/>
    <w:next w:val="a"/>
    <w:link w:val="81"/>
    <w:uiPriority w:val="9"/>
    <w:qFormat/>
    <w:pPr>
      <w:keepNext/>
      <w:numPr>
        <w:ilvl w:val="7"/>
        <w:numId w:val="2"/>
      </w:numPr>
      <w:tabs>
        <w:tab w:val="left" w:pos="0"/>
      </w:tabs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30">
    <w:name w:val="Указатель3"/>
    <w:basedOn w:val="a"/>
    <w:link w:val="32"/>
    <w:rPr>
      <w:rFonts w:ascii="Arial" w:hAnsi="Arial"/>
    </w:rPr>
  </w:style>
  <w:style w:type="character" w:customStyle="1" w:styleId="32">
    <w:name w:val="Указатель3"/>
    <w:basedOn w:val="10"/>
    <w:link w:val="30"/>
    <w:rPr>
      <w:rFonts w:ascii="Arial" w:hAnsi="Arial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310">
    <w:name w:val="Продолжение списка 31"/>
    <w:basedOn w:val="a"/>
    <w:link w:val="311"/>
    <w:pPr>
      <w:spacing w:after="120"/>
      <w:ind w:left="849"/>
    </w:pPr>
  </w:style>
  <w:style w:type="character" w:customStyle="1" w:styleId="311">
    <w:name w:val="Продолжение списка 31"/>
    <w:basedOn w:val="10"/>
    <w:link w:val="310"/>
    <w:rPr>
      <w:sz w:val="24"/>
    </w:rPr>
  </w:style>
  <w:style w:type="paragraph" w:customStyle="1" w:styleId="12">
    <w:name w:val="Основной шрифт абзаца1"/>
    <w:link w:val="WW8Num5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50">
    <w:name w:val="Заголовок 5 Знак"/>
    <w:basedOn w:val="52"/>
    <w:link w:val="53"/>
    <w:rPr>
      <w:b/>
      <w:sz w:val="36"/>
    </w:rPr>
  </w:style>
  <w:style w:type="character" w:customStyle="1" w:styleId="53">
    <w:name w:val="Заголовок 5 Знак"/>
    <w:basedOn w:val="54"/>
    <w:link w:val="50"/>
    <w:rPr>
      <w:b/>
      <w:sz w:val="36"/>
    </w:rPr>
  </w:style>
  <w:style w:type="paragraph" w:styleId="20">
    <w:name w:val="List Bullet 2"/>
    <w:basedOn w:val="a"/>
    <w:link w:val="24"/>
    <w:pPr>
      <w:numPr>
        <w:numId w:val="1"/>
      </w:numPr>
    </w:pPr>
  </w:style>
  <w:style w:type="character" w:customStyle="1" w:styleId="24">
    <w:name w:val="Маркированный список 2 Знак"/>
    <w:basedOn w:val="10"/>
    <w:link w:val="20"/>
    <w:rPr>
      <w:sz w:val="24"/>
    </w:rPr>
  </w:style>
  <w:style w:type="paragraph" w:customStyle="1" w:styleId="a3">
    <w:name w:val="Символ сноски"/>
    <w:basedOn w:val="13"/>
    <w:link w:val="a4"/>
    <w:rPr>
      <w:vertAlign w:val="superscript"/>
    </w:rPr>
  </w:style>
  <w:style w:type="character" w:customStyle="1" w:styleId="a4">
    <w:name w:val="Символ сноски"/>
    <w:basedOn w:val="14"/>
    <w:link w:val="a3"/>
    <w:rPr>
      <w:vertAlign w:val="superscript"/>
    </w:rPr>
  </w:style>
  <w:style w:type="paragraph" w:customStyle="1" w:styleId="a5">
    <w:name w:val="Обычный текст"/>
    <w:basedOn w:val="a"/>
    <w:link w:val="a6"/>
    <w:pPr>
      <w:ind w:firstLine="567"/>
      <w:jc w:val="both"/>
    </w:pPr>
    <w:rPr>
      <w:sz w:val="28"/>
    </w:rPr>
  </w:style>
  <w:style w:type="character" w:customStyle="1" w:styleId="a6">
    <w:name w:val="Обычный текст"/>
    <w:basedOn w:val="10"/>
    <w:link w:val="a5"/>
    <w:rPr>
      <w:sz w:val="28"/>
    </w:rPr>
  </w:style>
  <w:style w:type="paragraph" w:styleId="40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a7">
    <w:name w:val="Содержимое врезки"/>
    <w:basedOn w:val="a8"/>
    <w:link w:val="a9"/>
    <w:pPr>
      <w:spacing w:after="0"/>
      <w:jc w:val="both"/>
    </w:pPr>
  </w:style>
  <w:style w:type="character" w:customStyle="1" w:styleId="a9">
    <w:name w:val="Содержимое врезки"/>
    <w:basedOn w:val="15"/>
    <w:link w:val="a7"/>
    <w:rPr>
      <w:sz w:val="24"/>
    </w:rPr>
  </w:style>
  <w:style w:type="paragraph" w:customStyle="1" w:styleId="60">
    <w:name w:val="Основной шрифт абзаца6"/>
    <w:link w:val="62"/>
  </w:style>
  <w:style w:type="character" w:customStyle="1" w:styleId="62">
    <w:name w:val="Основной шрифт абзаца6"/>
    <w:link w:val="60"/>
  </w:style>
  <w:style w:type="character" w:customStyle="1" w:styleId="71">
    <w:name w:val="Заголовок 7 Знак1"/>
    <w:basedOn w:val="10"/>
    <w:link w:val="7"/>
    <w:rPr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00">
    <w:name w:val="Знак Знак10"/>
    <w:basedOn w:val="43"/>
    <w:link w:val="101"/>
    <w:rPr>
      <w:b/>
    </w:rPr>
  </w:style>
  <w:style w:type="character" w:customStyle="1" w:styleId="101">
    <w:name w:val="Знак Знак10"/>
    <w:basedOn w:val="44"/>
    <w:link w:val="100"/>
    <w:rPr>
      <w:b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aa">
    <w:name w:val="Раздел Договора Знак"/>
    <w:link w:val="ab"/>
    <w:rPr>
      <w:sz w:val="24"/>
    </w:rPr>
  </w:style>
  <w:style w:type="character" w:customStyle="1" w:styleId="ab">
    <w:name w:val="Раздел Договора Знак"/>
    <w:link w:val="aa"/>
    <w:rPr>
      <w:sz w:val="24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63">
    <w:name w:val="toc 6"/>
    <w:next w:val="a"/>
    <w:link w:val="64"/>
    <w:uiPriority w:val="39"/>
    <w:pPr>
      <w:ind w:left="1000"/>
    </w:pPr>
  </w:style>
  <w:style w:type="character" w:customStyle="1" w:styleId="64">
    <w:name w:val="Оглавление 6 Знак"/>
    <w:link w:val="6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55">
    <w:name w:val="Знак Знак5"/>
    <w:link w:val="56"/>
    <w:rPr>
      <w:b/>
      <w:sz w:val="36"/>
    </w:rPr>
  </w:style>
  <w:style w:type="character" w:customStyle="1" w:styleId="56">
    <w:name w:val="Знак Знак5"/>
    <w:link w:val="55"/>
    <w:rPr>
      <w:b/>
      <w:sz w:val="36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6">
    <w:name w:val="Заголовок 1 Знак"/>
    <w:basedOn w:val="52"/>
    <w:link w:val="17"/>
    <w:rPr>
      <w:sz w:val="24"/>
    </w:rPr>
  </w:style>
  <w:style w:type="character" w:customStyle="1" w:styleId="17">
    <w:name w:val="Заголовок 1 Знак"/>
    <w:basedOn w:val="54"/>
    <w:link w:val="1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ind w:firstLine="900"/>
      <w:jc w:val="both"/>
    </w:p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c">
    <w:name w:val="List"/>
    <w:basedOn w:val="a8"/>
    <w:link w:val="ad"/>
    <w:pPr>
      <w:spacing w:after="0"/>
      <w:jc w:val="both"/>
    </w:pPr>
  </w:style>
  <w:style w:type="character" w:customStyle="1" w:styleId="ad">
    <w:name w:val="Список Знак"/>
    <w:basedOn w:val="15"/>
    <w:link w:val="ac"/>
    <w:rPr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0"/>
    <w:link w:val="ae"/>
    <w:rPr>
      <w:i/>
      <w:sz w:val="24"/>
    </w:rPr>
  </w:style>
  <w:style w:type="character" w:customStyle="1" w:styleId="31">
    <w:name w:val="Заголовок 3 Знак1"/>
    <w:basedOn w:val="10"/>
    <w:link w:val="3"/>
    <w:rPr>
      <w:b/>
      <w:sz w:val="20"/>
    </w:rPr>
  </w:style>
  <w:style w:type="paragraph" w:customStyle="1" w:styleId="320">
    <w:name w:val="Список 32"/>
    <w:basedOn w:val="a"/>
    <w:link w:val="321"/>
    <w:pPr>
      <w:ind w:left="849" w:hanging="283"/>
    </w:pPr>
  </w:style>
  <w:style w:type="character" w:customStyle="1" w:styleId="321">
    <w:name w:val="Список 32"/>
    <w:basedOn w:val="10"/>
    <w:link w:val="320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22">
    <w:name w:val="Продолжение списка 32"/>
    <w:basedOn w:val="a"/>
    <w:link w:val="323"/>
    <w:pPr>
      <w:spacing w:after="120"/>
      <w:ind w:left="849"/>
    </w:pPr>
  </w:style>
  <w:style w:type="character" w:customStyle="1" w:styleId="323">
    <w:name w:val="Продолжение списка 32"/>
    <w:basedOn w:val="10"/>
    <w:link w:val="322"/>
    <w:rPr>
      <w:sz w:val="24"/>
    </w:rPr>
  </w:style>
  <w:style w:type="paragraph" w:customStyle="1" w:styleId="27">
    <w:name w:val="Заголовок 2 Знак"/>
    <w:basedOn w:val="52"/>
    <w:link w:val="28"/>
    <w:rPr>
      <w:sz w:val="24"/>
    </w:rPr>
  </w:style>
  <w:style w:type="character" w:customStyle="1" w:styleId="28">
    <w:name w:val="Заголовок 2 Знак"/>
    <w:basedOn w:val="54"/>
    <w:link w:val="27"/>
    <w:rPr>
      <w:sz w:val="24"/>
    </w:rPr>
  </w:style>
  <w:style w:type="paragraph" w:customStyle="1" w:styleId="af0">
    <w:name w:val="Цветовое выделение"/>
    <w:link w:val="af1"/>
    <w:rPr>
      <w:b/>
      <w:color w:val="26282F"/>
    </w:rPr>
  </w:style>
  <w:style w:type="character" w:customStyle="1" w:styleId="af1">
    <w:name w:val="Цветовое выделение"/>
    <w:link w:val="af0"/>
    <w:rPr>
      <w:b/>
      <w:color w:val="26282F"/>
    </w:rPr>
  </w:style>
  <w:style w:type="paragraph" w:customStyle="1" w:styleId="18">
    <w:name w:val="Нижний колонтитул Знак1"/>
    <w:basedOn w:val="52"/>
    <w:link w:val="19"/>
    <w:rPr>
      <w:sz w:val="24"/>
    </w:rPr>
  </w:style>
  <w:style w:type="character" w:customStyle="1" w:styleId="19">
    <w:name w:val="Нижний колонтитул Знак1"/>
    <w:basedOn w:val="54"/>
    <w:link w:val="18"/>
    <w:rPr>
      <w:sz w:val="24"/>
    </w:rPr>
  </w:style>
  <w:style w:type="paragraph" w:customStyle="1" w:styleId="312">
    <w:name w:val="Основной текст с отступом 31"/>
    <w:basedOn w:val="a"/>
    <w:link w:val="313"/>
    <w:pPr>
      <w:ind w:firstLine="708"/>
      <w:jc w:val="both"/>
    </w:pPr>
  </w:style>
  <w:style w:type="character" w:customStyle="1" w:styleId="313">
    <w:name w:val="Основной текст с отступом 31"/>
    <w:basedOn w:val="10"/>
    <w:link w:val="312"/>
    <w:rPr>
      <w:sz w:val="24"/>
    </w:rPr>
  </w:style>
  <w:style w:type="paragraph" w:customStyle="1" w:styleId="1a">
    <w:name w:val="Текст1"/>
    <w:basedOn w:val="a"/>
    <w:link w:val="1b"/>
    <w:rPr>
      <w:rFonts w:ascii="Courier New" w:hAnsi="Courier New"/>
      <w:sz w:val="20"/>
    </w:rPr>
  </w:style>
  <w:style w:type="character" w:customStyle="1" w:styleId="1b">
    <w:name w:val="Текст1"/>
    <w:basedOn w:val="10"/>
    <w:link w:val="1a"/>
    <w:rPr>
      <w:rFonts w:ascii="Courier New" w:hAnsi="Courier New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c">
    <w:name w:val="Текст Знак1"/>
    <w:link w:val="1d"/>
    <w:rPr>
      <w:rFonts w:ascii="Consolas" w:hAnsi="Consolas"/>
      <w:sz w:val="21"/>
    </w:rPr>
  </w:style>
  <w:style w:type="character" w:customStyle="1" w:styleId="1d">
    <w:name w:val="Текст Знак1"/>
    <w:link w:val="1c"/>
    <w:rPr>
      <w:rFonts w:ascii="Consolas" w:hAnsi="Consolas"/>
      <w:sz w:val="21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29">
    <w:name w:val="Знак Знак2"/>
    <w:link w:val="2a"/>
    <w:rPr>
      <w:b/>
      <w:sz w:val="44"/>
    </w:rPr>
  </w:style>
  <w:style w:type="character" w:customStyle="1" w:styleId="2a">
    <w:name w:val="Знак Знак2"/>
    <w:link w:val="29"/>
    <w:rPr>
      <w:b/>
      <w:sz w:val="4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45">
    <w:name w:val="Знак Знак4"/>
    <w:link w:val="46"/>
    <w:rPr>
      <w:b/>
      <w:sz w:val="24"/>
    </w:rPr>
  </w:style>
  <w:style w:type="character" w:customStyle="1" w:styleId="46">
    <w:name w:val="Знак Знак4"/>
    <w:link w:val="45"/>
    <w:rPr>
      <w:b/>
      <w:sz w:val="24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paragraph" w:customStyle="1" w:styleId="af4">
    <w:name w:val="Текст сноски Знак"/>
    <w:basedOn w:val="52"/>
    <w:link w:val="af5"/>
  </w:style>
  <w:style w:type="character" w:customStyle="1" w:styleId="af5">
    <w:name w:val="Текст сноски Знак"/>
    <w:basedOn w:val="54"/>
    <w:link w:val="af4"/>
  </w:style>
  <w:style w:type="paragraph" w:styleId="af6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0"/>
    <w:link w:val="af6"/>
    <w:rPr>
      <w:rFonts w:ascii="Tahoma" w:hAnsi="Tahoma"/>
      <w:sz w:val="16"/>
    </w:rPr>
  </w:style>
  <w:style w:type="paragraph" w:styleId="2b">
    <w:name w:val="List 2"/>
    <w:basedOn w:val="a"/>
    <w:link w:val="2c"/>
    <w:pPr>
      <w:ind w:left="566" w:hanging="283"/>
    </w:pPr>
  </w:style>
  <w:style w:type="character" w:customStyle="1" w:styleId="2c">
    <w:name w:val="Список 2 Знак"/>
    <w:basedOn w:val="10"/>
    <w:link w:val="2b"/>
    <w:rPr>
      <w:sz w:val="24"/>
    </w:rPr>
  </w:style>
  <w:style w:type="paragraph" w:customStyle="1" w:styleId="2d">
    <w:name w:val="Указатель2"/>
    <w:basedOn w:val="a"/>
    <w:link w:val="2e"/>
    <w:rPr>
      <w:rFonts w:ascii="Arial" w:hAnsi="Arial"/>
    </w:rPr>
  </w:style>
  <w:style w:type="character" w:customStyle="1" w:styleId="2e">
    <w:name w:val="Указатель2"/>
    <w:basedOn w:val="10"/>
    <w:link w:val="2d"/>
    <w:rPr>
      <w:rFonts w:ascii="Arial" w:hAnsi="Arial"/>
      <w:sz w:val="24"/>
    </w:rPr>
  </w:style>
  <w:style w:type="paragraph" w:customStyle="1" w:styleId="73">
    <w:name w:val="Заголовок 7 Знак"/>
    <w:basedOn w:val="52"/>
    <w:link w:val="74"/>
    <w:rPr>
      <w:b/>
      <w:sz w:val="24"/>
    </w:rPr>
  </w:style>
  <w:style w:type="character" w:customStyle="1" w:styleId="74">
    <w:name w:val="Заголовок 7 Знак"/>
    <w:basedOn w:val="54"/>
    <w:link w:val="73"/>
    <w:rPr>
      <w:b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f">
    <w:name w:val="Название2"/>
    <w:basedOn w:val="a"/>
    <w:link w:val="2f0"/>
    <w:pPr>
      <w:spacing w:before="120" w:after="120"/>
    </w:pPr>
    <w:rPr>
      <w:rFonts w:ascii="Arial" w:hAnsi="Arial"/>
      <w:i/>
    </w:rPr>
  </w:style>
  <w:style w:type="character" w:customStyle="1" w:styleId="2f0">
    <w:name w:val="Название2"/>
    <w:basedOn w:val="10"/>
    <w:link w:val="2f"/>
    <w:rPr>
      <w:rFonts w:ascii="Arial" w:hAnsi="Arial"/>
      <w:i/>
      <w:sz w:val="24"/>
    </w:rPr>
  </w:style>
  <w:style w:type="paragraph" w:customStyle="1" w:styleId="af7">
    <w:name w:val="Заголовок таблицы"/>
    <w:basedOn w:val="af8"/>
    <w:link w:val="af9"/>
    <w:pPr>
      <w:jc w:val="center"/>
    </w:pPr>
    <w:rPr>
      <w:b/>
    </w:rPr>
  </w:style>
  <w:style w:type="character" w:customStyle="1" w:styleId="af9">
    <w:name w:val="Заголовок таблицы"/>
    <w:basedOn w:val="afa"/>
    <w:link w:val="af7"/>
    <w:rPr>
      <w:b/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NoSpacingChar">
    <w:name w:val="No Spacing Char"/>
    <w:link w:val="NoSpacingChar0"/>
    <w:rPr>
      <w:sz w:val="24"/>
    </w:rPr>
  </w:style>
  <w:style w:type="character" w:customStyle="1" w:styleId="NoSpacingChar0">
    <w:name w:val="No Spacing Char"/>
    <w:link w:val="NoSpacingChar"/>
    <w:rPr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fb">
    <w:name w:val="footer"/>
    <w:basedOn w:val="a"/>
    <w:link w:val="2f1"/>
  </w:style>
  <w:style w:type="character" w:customStyle="1" w:styleId="2f1">
    <w:name w:val="Нижний колонтитул Знак2"/>
    <w:basedOn w:val="10"/>
    <w:link w:val="afb"/>
    <w:rPr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314">
    <w:name w:val="Основной текст 31"/>
    <w:basedOn w:val="a"/>
    <w:link w:val="315"/>
    <w:pPr>
      <w:spacing w:after="120"/>
    </w:pPr>
    <w:rPr>
      <w:sz w:val="16"/>
    </w:rPr>
  </w:style>
  <w:style w:type="character" w:customStyle="1" w:styleId="315">
    <w:name w:val="Основной текст 31"/>
    <w:basedOn w:val="10"/>
    <w:link w:val="314"/>
    <w:rPr>
      <w:sz w:val="16"/>
    </w:rPr>
  </w:style>
  <w:style w:type="paragraph" w:customStyle="1" w:styleId="47">
    <w:name w:val="Знак Знак4"/>
    <w:link w:val="48"/>
    <w:rPr>
      <w:b/>
      <w:sz w:val="24"/>
    </w:rPr>
  </w:style>
  <w:style w:type="character" w:customStyle="1" w:styleId="48">
    <w:name w:val="Знак Знак4"/>
    <w:link w:val="47"/>
    <w:rPr>
      <w:b/>
      <w:sz w:val="24"/>
    </w:rPr>
  </w:style>
  <w:style w:type="paragraph" w:customStyle="1" w:styleId="afc">
    <w:name w:val="Знак Знак"/>
    <w:link w:val="afd"/>
    <w:rPr>
      <w:rFonts w:ascii="Courier New" w:hAnsi="Courier New"/>
    </w:rPr>
  </w:style>
  <w:style w:type="character" w:customStyle="1" w:styleId="afd">
    <w:name w:val="Знак Знак"/>
    <w:link w:val="afc"/>
    <w:rPr>
      <w:rFonts w:ascii="Courier New" w:hAnsi="Courier New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e">
    <w:name w:val="Текст выноски Знак"/>
    <w:basedOn w:val="52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54"/>
    <w:link w:val="afe"/>
    <w:rPr>
      <w:rFonts w:ascii="Tahoma" w:hAnsi="Tahoma"/>
      <w:sz w:val="16"/>
    </w:rPr>
  </w:style>
  <w:style w:type="paragraph" w:styleId="33">
    <w:name w:val="List 3"/>
    <w:basedOn w:val="a"/>
    <w:link w:val="34"/>
    <w:pPr>
      <w:ind w:left="849" w:hanging="283"/>
    </w:pPr>
  </w:style>
  <w:style w:type="character" w:customStyle="1" w:styleId="34">
    <w:name w:val="Список 3 Знак"/>
    <w:basedOn w:val="10"/>
    <w:link w:val="33"/>
    <w:rPr>
      <w:sz w:val="24"/>
    </w:rPr>
  </w:style>
  <w:style w:type="paragraph" w:customStyle="1" w:styleId="1f">
    <w:name w:val="Выделение1"/>
    <w:basedOn w:val="60"/>
    <w:link w:val="1f0"/>
    <w:rPr>
      <w:i/>
    </w:rPr>
  </w:style>
  <w:style w:type="character" w:customStyle="1" w:styleId="1f0">
    <w:name w:val="Выделение1"/>
    <w:basedOn w:val="62"/>
    <w:link w:val="1f"/>
    <w:rPr>
      <w:i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49">
    <w:name w:val="Название4"/>
    <w:basedOn w:val="a"/>
    <w:link w:val="4a"/>
    <w:pPr>
      <w:spacing w:before="120" w:after="120"/>
    </w:pPr>
    <w:rPr>
      <w:i/>
    </w:rPr>
  </w:style>
  <w:style w:type="character" w:customStyle="1" w:styleId="4a">
    <w:name w:val="Название4"/>
    <w:basedOn w:val="10"/>
    <w:link w:val="49"/>
    <w:rPr>
      <w:i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customStyle="1" w:styleId="aff0">
    <w:name w:val="Название Знак"/>
    <w:basedOn w:val="13"/>
    <w:link w:val="aff1"/>
    <w:rPr>
      <w:b/>
      <w:sz w:val="44"/>
    </w:rPr>
  </w:style>
  <w:style w:type="character" w:customStyle="1" w:styleId="aff1">
    <w:name w:val="Название Знак"/>
    <w:basedOn w:val="14"/>
    <w:link w:val="aff0"/>
    <w:rPr>
      <w:b/>
      <w:sz w:val="44"/>
    </w:rPr>
  </w:style>
  <w:style w:type="paragraph" w:customStyle="1" w:styleId="1f3">
    <w:name w:val="Без интервала1"/>
    <w:link w:val="1f4"/>
    <w:pPr>
      <w:spacing w:line="100" w:lineRule="atLeast"/>
    </w:pPr>
    <w:rPr>
      <w:rFonts w:ascii="Arial" w:hAnsi="Arial"/>
    </w:rPr>
  </w:style>
  <w:style w:type="character" w:customStyle="1" w:styleId="1f4">
    <w:name w:val="Без интервала1"/>
    <w:link w:val="1f3"/>
    <w:rPr>
      <w:rFonts w:ascii="Arial" w:hAnsi="Arial"/>
    </w:rPr>
  </w:style>
  <w:style w:type="paragraph" w:customStyle="1" w:styleId="212">
    <w:name w:val="Продолжение списка 21"/>
    <w:basedOn w:val="a"/>
    <w:link w:val="213"/>
    <w:pPr>
      <w:spacing w:after="120"/>
      <w:ind w:left="566"/>
    </w:pPr>
  </w:style>
  <w:style w:type="character" w:customStyle="1" w:styleId="213">
    <w:name w:val="Продолжение списка 21"/>
    <w:basedOn w:val="10"/>
    <w:link w:val="212"/>
    <w:rPr>
      <w:sz w:val="24"/>
    </w:rPr>
  </w:style>
  <w:style w:type="paragraph" w:customStyle="1" w:styleId="80">
    <w:name w:val="Знак Знак8"/>
    <w:basedOn w:val="43"/>
    <w:link w:val="82"/>
    <w:rPr>
      <w:b/>
      <w:sz w:val="36"/>
    </w:rPr>
  </w:style>
  <w:style w:type="character" w:customStyle="1" w:styleId="82">
    <w:name w:val="Знак Знак8"/>
    <w:basedOn w:val="44"/>
    <w:link w:val="80"/>
    <w:rPr>
      <w:b/>
      <w:sz w:val="36"/>
    </w:rPr>
  </w:style>
  <w:style w:type="paragraph" w:customStyle="1" w:styleId="4b">
    <w:name w:val="Заголовок 4 Знак"/>
    <w:basedOn w:val="52"/>
    <w:link w:val="4c"/>
    <w:rPr>
      <w:b/>
    </w:rPr>
  </w:style>
  <w:style w:type="character" w:customStyle="1" w:styleId="4c">
    <w:name w:val="Заголовок 4 Знак"/>
    <w:basedOn w:val="54"/>
    <w:link w:val="4b"/>
    <w:rPr>
      <w:b/>
    </w:rPr>
  </w:style>
  <w:style w:type="paragraph" w:styleId="a8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0"/>
    <w:link w:val="a8"/>
    <w:rPr>
      <w:sz w:val="24"/>
    </w:rPr>
  </w:style>
  <w:style w:type="paragraph" w:customStyle="1" w:styleId="1f5">
    <w:name w:val="Знак Знак1"/>
    <w:link w:val="1f6"/>
  </w:style>
  <w:style w:type="character" w:customStyle="1" w:styleId="1f6">
    <w:name w:val="Знак Знак1"/>
    <w:link w:val="1f5"/>
  </w:style>
  <w:style w:type="paragraph" w:customStyle="1" w:styleId="1f7">
    <w:name w:val="Указатель1"/>
    <w:basedOn w:val="a"/>
    <w:link w:val="1f8"/>
  </w:style>
  <w:style w:type="character" w:customStyle="1" w:styleId="1f8">
    <w:name w:val="Указатель1"/>
    <w:basedOn w:val="10"/>
    <w:link w:val="1f7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ff2">
    <w:name w:val="Normal (Web)"/>
    <w:basedOn w:val="a"/>
    <w:link w:val="aff3"/>
    <w:pPr>
      <w:spacing w:before="280" w:after="119"/>
    </w:pPr>
  </w:style>
  <w:style w:type="character" w:customStyle="1" w:styleId="aff3">
    <w:name w:val="Обычный (Интернет) Знак"/>
    <w:basedOn w:val="10"/>
    <w:link w:val="aff2"/>
    <w:rPr>
      <w:sz w:val="24"/>
    </w:rPr>
  </w:style>
  <w:style w:type="paragraph" w:customStyle="1" w:styleId="1f9">
    <w:name w:val="Знак Знак1 Знак Знак Знак Знак"/>
    <w:basedOn w:val="a"/>
    <w:link w:val="1fa"/>
    <w:pPr>
      <w:spacing w:after="160" w:line="240" w:lineRule="exact"/>
    </w:pPr>
    <w:rPr>
      <w:rFonts w:ascii="Verdana" w:hAnsi="Verdana"/>
      <w:sz w:val="20"/>
    </w:rPr>
  </w:style>
  <w:style w:type="character" w:customStyle="1" w:styleId="1fa">
    <w:name w:val="Знак Знак1 Знак Знак Знак Знак"/>
    <w:basedOn w:val="10"/>
    <w:link w:val="1f9"/>
    <w:rPr>
      <w:rFonts w:ascii="Verdana" w:hAnsi="Verdana"/>
      <w:sz w:val="20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b">
    <w:name w:val="Верхний колонтитул Знак1"/>
    <w:basedOn w:val="52"/>
    <w:link w:val="1fc"/>
    <w:rPr>
      <w:sz w:val="24"/>
    </w:rPr>
  </w:style>
  <w:style w:type="character" w:customStyle="1" w:styleId="1fc">
    <w:name w:val="Верхний колонтитул Знак1"/>
    <w:basedOn w:val="54"/>
    <w:link w:val="1fb"/>
    <w:rPr>
      <w:sz w:val="24"/>
    </w:rPr>
  </w:style>
  <w:style w:type="character" w:customStyle="1" w:styleId="51">
    <w:name w:val="Заголовок 5 Знак1"/>
    <w:basedOn w:val="10"/>
    <w:link w:val="5"/>
    <w:rPr>
      <w:b/>
      <w:sz w:val="36"/>
    </w:rPr>
  </w:style>
  <w:style w:type="paragraph" w:customStyle="1" w:styleId="WW-1">
    <w:name w:val="WW-Знак Знак1 Знак Знак Знак Знак"/>
    <w:basedOn w:val="a"/>
    <w:link w:val="WW-10"/>
    <w:pPr>
      <w:spacing w:after="160" w:line="240" w:lineRule="exact"/>
    </w:pPr>
    <w:rPr>
      <w:rFonts w:ascii="Verdana" w:hAnsi="Verdana"/>
      <w:sz w:val="20"/>
    </w:rPr>
  </w:style>
  <w:style w:type="character" w:customStyle="1" w:styleId="WW-10">
    <w:name w:val="WW-Знак Знак1 Знак Знак Знак Знак"/>
    <w:basedOn w:val="10"/>
    <w:link w:val="WW-1"/>
    <w:rPr>
      <w:rFonts w:ascii="Verdana" w:hAnsi="Verdana"/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316">
    <w:name w:val="Список 31"/>
    <w:basedOn w:val="a"/>
    <w:link w:val="317"/>
    <w:pPr>
      <w:ind w:left="849" w:hanging="283"/>
    </w:pPr>
  </w:style>
  <w:style w:type="character" w:customStyle="1" w:styleId="317">
    <w:name w:val="Список 31"/>
    <w:basedOn w:val="10"/>
    <w:link w:val="316"/>
    <w:rPr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2f2">
    <w:name w:val="Текст2"/>
    <w:basedOn w:val="a"/>
    <w:link w:val="2f3"/>
    <w:rPr>
      <w:rFonts w:ascii="Courier New" w:hAnsi="Courier New"/>
      <w:sz w:val="22"/>
    </w:rPr>
  </w:style>
  <w:style w:type="character" w:customStyle="1" w:styleId="2f3">
    <w:name w:val="Текст2"/>
    <w:basedOn w:val="10"/>
    <w:link w:val="2f2"/>
    <w:rPr>
      <w:rFonts w:ascii="Courier New" w:hAnsi="Courier New"/>
      <w:sz w:val="22"/>
    </w:rPr>
  </w:style>
  <w:style w:type="paragraph" w:customStyle="1" w:styleId="aff4">
    <w:name w:val="Знак Знак"/>
    <w:link w:val="aff5"/>
    <w:rPr>
      <w:rFonts w:ascii="Courier New" w:hAnsi="Courier New"/>
    </w:rPr>
  </w:style>
  <w:style w:type="character" w:customStyle="1" w:styleId="aff5">
    <w:name w:val="Знак Знак"/>
    <w:link w:val="aff4"/>
    <w:rPr>
      <w:rFonts w:ascii="Courier New" w:hAnsi="Courier New"/>
    </w:rPr>
  </w:style>
  <w:style w:type="paragraph" w:customStyle="1" w:styleId="aff6">
    <w:name w:val="Прижатый влево"/>
    <w:basedOn w:val="a"/>
    <w:next w:val="a"/>
    <w:link w:val="aff7"/>
    <w:pPr>
      <w:widowControl w:val="0"/>
    </w:pPr>
    <w:rPr>
      <w:rFonts w:ascii="Arial" w:hAnsi="Arial"/>
    </w:rPr>
  </w:style>
  <w:style w:type="character" w:customStyle="1" w:styleId="aff7">
    <w:name w:val="Прижатый влево"/>
    <w:basedOn w:val="10"/>
    <w:link w:val="aff6"/>
    <w:rPr>
      <w:rFonts w:ascii="Arial" w:hAnsi="Arial"/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-">
    <w:name w:val="WW-Заголовок"/>
    <w:basedOn w:val="a"/>
    <w:next w:val="a8"/>
    <w:link w:val="WW-0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Pr>
      <w:rFonts w:ascii="Arial" w:hAnsi="Arial"/>
      <w:sz w:val="28"/>
    </w:rPr>
  </w:style>
  <w:style w:type="paragraph" w:customStyle="1" w:styleId="af8">
    <w:name w:val="Содержимое таблицы"/>
    <w:basedOn w:val="a"/>
    <w:link w:val="afa"/>
  </w:style>
  <w:style w:type="character" w:customStyle="1" w:styleId="afa">
    <w:name w:val="Содержимое таблицы"/>
    <w:basedOn w:val="10"/>
    <w:link w:val="af8"/>
    <w:rPr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d">
    <w:name w:val="Гиперссылка1"/>
    <w:link w:val="aff8"/>
    <w:rPr>
      <w:color w:val="0000FF"/>
      <w:u w:val="single"/>
    </w:rPr>
  </w:style>
  <w:style w:type="character" w:styleId="aff8">
    <w:name w:val="Hyperlink"/>
    <w:link w:val="1f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1">
    <w:name w:val="Заголовок 8 Знак1"/>
    <w:basedOn w:val="10"/>
    <w:link w:val="8"/>
    <w:rPr>
      <w:sz w:val="28"/>
    </w:rPr>
  </w:style>
  <w:style w:type="paragraph" w:styleId="aff9">
    <w:name w:val="Body Text Indent"/>
    <w:basedOn w:val="a"/>
    <w:link w:val="1fe"/>
    <w:pPr>
      <w:ind w:firstLine="225"/>
      <w:jc w:val="both"/>
    </w:pPr>
  </w:style>
  <w:style w:type="character" w:customStyle="1" w:styleId="1fe">
    <w:name w:val="Основной текст с отступом Знак1"/>
    <w:basedOn w:val="10"/>
    <w:link w:val="aff9"/>
    <w:rPr>
      <w:sz w:val="24"/>
    </w:rPr>
  </w:style>
  <w:style w:type="paragraph" w:styleId="1ff">
    <w:name w:val="toc 1"/>
    <w:next w:val="a"/>
    <w:link w:val="1ff0"/>
    <w:uiPriority w:val="39"/>
    <w:rPr>
      <w:rFonts w:ascii="XO Thames" w:hAnsi="XO Thames"/>
      <w:b/>
    </w:rPr>
  </w:style>
  <w:style w:type="character" w:customStyle="1" w:styleId="1ff0">
    <w:name w:val="Оглавление 1 Знак"/>
    <w:link w:val="1ff"/>
    <w:rPr>
      <w:rFonts w:ascii="XO Thames" w:hAnsi="XO Thames"/>
      <w:b/>
    </w:rPr>
  </w:style>
  <w:style w:type="paragraph" w:customStyle="1" w:styleId="220">
    <w:name w:val="Основной текст с отступом 22"/>
    <w:basedOn w:val="a"/>
    <w:link w:val="221"/>
    <w:pPr>
      <w:ind w:firstLine="225"/>
      <w:jc w:val="both"/>
    </w:pPr>
    <w:rPr>
      <w:sz w:val="28"/>
    </w:rPr>
  </w:style>
  <w:style w:type="character" w:customStyle="1" w:styleId="221">
    <w:name w:val="Основной текст с отступом 22"/>
    <w:basedOn w:val="10"/>
    <w:link w:val="220"/>
    <w:rPr>
      <w:sz w:val="28"/>
    </w:rPr>
  </w:style>
  <w:style w:type="paragraph" w:customStyle="1" w:styleId="affa">
    <w:name w:val="Символ нумерации"/>
    <w:link w:val="affb"/>
  </w:style>
  <w:style w:type="character" w:customStyle="1" w:styleId="affb">
    <w:name w:val="Символ нумерации"/>
    <w:link w:val="affa"/>
  </w:style>
  <w:style w:type="paragraph" w:customStyle="1" w:styleId="37">
    <w:name w:val="Знак Знак3"/>
    <w:link w:val="38"/>
  </w:style>
  <w:style w:type="character" w:customStyle="1" w:styleId="38">
    <w:name w:val="Знак Знак3"/>
    <w:link w:val="3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52">
    <w:name w:val="Основной шрифт абзаца5"/>
    <w:link w:val="54"/>
  </w:style>
  <w:style w:type="character" w:customStyle="1" w:styleId="54">
    <w:name w:val="Основной шрифт абзаца5"/>
    <w:link w:val="5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ff1">
    <w:name w:val="Знак Знак1 Знак Знак Знак Знак"/>
    <w:basedOn w:val="a"/>
    <w:link w:val="1ff2"/>
    <w:pPr>
      <w:spacing w:after="160" w:line="240" w:lineRule="exact"/>
    </w:pPr>
    <w:rPr>
      <w:rFonts w:ascii="Verdana" w:hAnsi="Verdana"/>
      <w:sz w:val="20"/>
    </w:rPr>
  </w:style>
  <w:style w:type="character" w:customStyle="1" w:styleId="1ff2">
    <w:name w:val="Знак Знак1 Знак Знак Знак Знак"/>
    <w:basedOn w:val="10"/>
    <w:link w:val="1ff1"/>
    <w:rPr>
      <w:rFonts w:ascii="Verdana" w:hAnsi="Verdana"/>
      <w:sz w:val="20"/>
    </w:rPr>
  </w:style>
  <w:style w:type="paragraph" w:customStyle="1" w:styleId="9">
    <w:name w:val="Знак Знак9"/>
    <w:basedOn w:val="43"/>
    <w:link w:val="90"/>
    <w:rPr>
      <w:b/>
    </w:rPr>
  </w:style>
  <w:style w:type="character" w:customStyle="1" w:styleId="90">
    <w:name w:val="Знак Знак9"/>
    <w:basedOn w:val="44"/>
    <w:link w:val="9"/>
    <w:rPr>
      <w:b/>
    </w:rPr>
  </w:style>
  <w:style w:type="paragraph" w:customStyle="1" w:styleId="affc">
    <w:name w:val="Основной текст с отступом Знак"/>
    <w:basedOn w:val="52"/>
    <w:link w:val="affd"/>
    <w:rPr>
      <w:sz w:val="24"/>
    </w:rPr>
  </w:style>
  <w:style w:type="character" w:customStyle="1" w:styleId="affd">
    <w:name w:val="Основной текст с отступом Знак"/>
    <w:basedOn w:val="54"/>
    <w:link w:val="affc"/>
    <w:rPr>
      <w:sz w:val="24"/>
    </w:rPr>
  </w:style>
  <w:style w:type="paragraph" w:customStyle="1" w:styleId="affe">
    <w:name w:val="Основной текст Знак"/>
    <w:basedOn w:val="52"/>
    <w:link w:val="afff"/>
    <w:rPr>
      <w:sz w:val="24"/>
    </w:rPr>
  </w:style>
  <w:style w:type="character" w:customStyle="1" w:styleId="afff">
    <w:name w:val="Основной текст Знак"/>
    <w:basedOn w:val="54"/>
    <w:link w:val="affe"/>
    <w:rPr>
      <w:sz w:val="24"/>
    </w:rPr>
  </w:style>
  <w:style w:type="paragraph" w:customStyle="1" w:styleId="57">
    <w:name w:val="Знак Знак5"/>
    <w:link w:val="58"/>
    <w:rPr>
      <w:b/>
      <w:sz w:val="36"/>
    </w:rPr>
  </w:style>
  <w:style w:type="character" w:customStyle="1" w:styleId="58">
    <w:name w:val="Знак Знак5"/>
    <w:link w:val="57"/>
    <w:rPr>
      <w:b/>
      <w:sz w:val="36"/>
    </w:rPr>
  </w:style>
  <w:style w:type="paragraph" w:customStyle="1" w:styleId="1ff3">
    <w:name w:val="Знак Знак1"/>
    <w:link w:val="1ff4"/>
  </w:style>
  <w:style w:type="character" w:customStyle="1" w:styleId="1ff4">
    <w:name w:val="Знак Знак1"/>
    <w:link w:val="1ff3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9">
    <w:name w:val="List Continue 3"/>
    <w:basedOn w:val="a"/>
    <w:link w:val="3a"/>
    <w:pPr>
      <w:spacing w:after="120"/>
      <w:ind w:left="849"/>
    </w:pPr>
  </w:style>
  <w:style w:type="character" w:customStyle="1" w:styleId="3a">
    <w:name w:val="Продолжение списка 3 Знак"/>
    <w:basedOn w:val="10"/>
    <w:link w:val="39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65">
    <w:name w:val="Знак Знак6"/>
    <w:link w:val="66"/>
    <w:rPr>
      <w:b/>
    </w:rPr>
  </w:style>
  <w:style w:type="character" w:customStyle="1" w:styleId="66">
    <w:name w:val="Знак Знак6"/>
    <w:link w:val="65"/>
    <w:rPr>
      <w:b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214">
    <w:name w:val="Основной текст 21"/>
    <w:basedOn w:val="a"/>
    <w:link w:val="215"/>
    <w:pPr>
      <w:spacing w:after="120" w:line="480" w:lineRule="auto"/>
    </w:pPr>
  </w:style>
  <w:style w:type="character" w:customStyle="1" w:styleId="215">
    <w:name w:val="Основной текст 21"/>
    <w:basedOn w:val="10"/>
    <w:link w:val="214"/>
    <w:rPr>
      <w:sz w:val="24"/>
    </w:rPr>
  </w:style>
  <w:style w:type="paragraph" w:customStyle="1" w:styleId="afff0">
    <w:name w:val="Верхний колонтитул Знак"/>
    <w:basedOn w:val="25"/>
    <w:link w:val="afff1"/>
    <w:rPr>
      <w:sz w:val="24"/>
    </w:rPr>
  </w:style>
  <w:style w:type="character" w:customStyle="1" w:styleId="afff1">
    <w:name w:val="Верхний колонтитул Знак"/>
    <w:basedOn w:val="26"/>
    <w:link w:val="afff0"/>
    <w:rPr>
      <w:sz w:val="24"/>
    </w:rPr>
  </w:style>
  <w:style w:type="paragraph" w:customStyle="1" w:styleId="p3">
    <w:name w:val="p3"/>
    <w:basedOn w:val="a"/>
    <w:link w:val="p30"/>
    <w:pPr>
      <w:spacing w:before="280" w:after="280"/>
    </w:pPr>
  </w:style>
  <w:style w:type="character" w:customStyle="1" w:styleId="p30">
    <w:name w:val="p3"/>
    <w:basedOn w:val="10"/>
    <w:link w:val="p3"/>
    <w:rPr>
      <w:sz w:val="24"/>
    </w:rPr>
  </w:style>
  <w:style w:type="paragraph" w:customStyle="1" w:styleId="1ff5">
    <w:name w:val="Название Знак1"/>
    <w:link w:val="1ff6"/>
    <w:rPr>
      <w:rFonts w:ascii="Cambria" w:hAnsi="Cambria"/>
      <w:color w:val="17365D"/>
      <w:spacing w:val="5"/>
      <w:sz w:val="52"/>
    </w:rPr>
  </w:style>
  <w:style w:type="character" w:customStyle="1" w:styleId="1ff6">
    <w:name w:val="Название Знак1"/>
    <w:link w:val="1ff5"/>
    <w:rPr>
      <w:rFonts w:ascii="Cambria" w:hAnsi="Cambria"/>
      <w:color w:val="17365D"/>
      <w:spacing w:val="5"/>
      <w:sz w:val="52"/>
    </w:rPr>
  </w:style>
  <w:style w:type="paragraph" w:customStyle="1" w:styleId="1ff7">
    <w:name w:val="Гиперссылка1"/>
    <w:basedOn w:val="43"/>
    <w:link w:val="1ff8"/>
    <w:rPr>
      <w:color w:val="000080"/>
      <w:u w:val="single"/>
    </w:rPr>
  </w:style>
  <w:style w:type="character" w:customStyle="1" w:styleId="1ff8">
    <w:name w:val="Гиперссылка1"/>
    <w:basedOn w:val="44"/>
    <w:link w:val="1ff7"/>
    <w:rPr>
      <w:color w:val="000080"/>
      <w:u w:val="single"/>
    </w:rPr>
  </w:style>
  <w:style w:type="paragraph" w:customStyle="1" w:styleId="3d">
    <w:name w:val="Название3"/>
    <w:basedOn w:val="a"/>
    <w:link w:val="3e"/>
    <w:pPr>
      <w:spacing w:before="120" w:after="120"/>
    </w:pPr>
    <w:rPr>
      <w:rFonts w:ascii="Arial" w:hAnsi="Arial"/>
      <w:i/>
    </w:rPr>
  </w:style>
  <w:style w:type="character" w:customStyle="1" w:styleId="3e">
    <w:name w:val="Название3"/>
    <w:basedOn w:val="10"/>
    <w:link w:val="3d"/>
    <w:rPr>
      <w:rFonts w:ascii="Arial" w:hAnsi="Arial"/>
      <w:i/>
      <w:sz w:val="24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2">
    <w:name w:val="header"/>
    <w:basedOn w:val="a"/>
    <w:link w:val="2f4"/>
  </w:style>
  <w:style w:type="character" w:customStyle="1" w:styleId="2f4">
    <w:name w:val="Верхний колонтитул Знак2"/>
    <w:basedOn w:val="10"/>
    <w:link w:val="afff2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afff3">
    <w:name w:val="Нижний колонтитул Знак"/>
    <w:basedOn w:val="25"/>
    <w:link w:val="afff4"/>
    <w:rPr>
      <w:sz w:val="24"/>
    </w:rPr>
  </w:style>
  <w:style w:type="character" w:customStyle="1" w:styleId="afff4">
    <w:name w:val="Нижний колонтитул Знак"/>
    <w:basedOn w:val="26"/>
    <w:link w:val="afff3"/>
    <w:rPr>
      <w:sz w:val="24"/>
    </w:rPr>
  </w:style>
  <w:style w:type="paragraph" w:customStyle="1" w:styleId="67">
    <w:name w:val="Знак Знак6"/>
    <w:link w:val="68"/>
    <w:rPr>
      <w:b/>
    </w:rPr>
  </w:style>
  <w:style w:type="character" w:customStyle="1" w:styleId="68">
    <w:name w:val="Знак Знак6"/>
    <w:link w:val="67"/>
    <w:rPr>
      <w:b/>
    </w:rPr>
  </w:style>
  <w:style w:type="paragraph" w:customStyle="1" w:styleId="H2">
    <w:name w:val="H2 Знак"/>
    <w:link w:val="H20"/>
    <w:rPr>
      <w:sz w:val="24"/>
    </w:rPr>
  </w:style>
  <w:style w:type="character" w:customStyle="1" w:styleId="H20">
    <w:name w:val="H2 Знак"/>
    <w:link w:val="H2"/>
    <w:rPr>
      <w:sz w:val="24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fff5">
    <w:name w:val="Title"/>
    <w:next w:val="a"/>
    <w:link w:val="afff6"/>
    <w:uiPriority w:val="10"/>
    <w:qFormat/>
    <w:rPr>
      <w:rFonts w:ascii="XO Thames" w:hAnsi="XO Thames"/>
      <w:b/>
      <w:sz w:val="52"/>
    </w:rPr>
  </w:style>
  <w:style w:type="character" w:customStyle="1" w:styleId="1ff9">
    <w:name w:val="Заголовок1"/>
    <w:basedOn w:val="10"/>
    <w:rPr>
      <w:rFonts w:ascii="Calibri" w:hAnsi="Calibri"/>
      <w:b/>
      <w:sz w:val="44"/>
    </w:rPr>
  </w:style>
  <w:style w:type="paragraph" w:customStyle="1" w:styleId="H6">
    <w:name w:val="H6 Знак Знак"/>
    <w:link w:val="H60"/>
  </w:style>
  <w:style w:type="character" w:customStyle="1" w:styleId="H60">
    <w:name w:val="H6 Знак Знак"/>
    <w:link w:val="H6"/>
  </w:style>
  <w:style w:type="paragraph" w:customStyle="1" w:styleId="WW-11">
    <w:name w:val="WW-Знак Знак1"/>
    <w:basedOn w:val="43"/>
    <w:link w:val="WW-12"/>
    <w:rPr>
      <w:sz w:val="24"/>
    </w:rPr>
  </w:style>
  <w:style w:type="character" w:customStyle="1" w:styleId="WW-12">
    <w:name w:val="WW-Знак Знак1"/>
    <w:basedOn w:val="44"/>
    <w:link w:val="WW-11"/>
    <w:rPr>
      <w:sz w:val="24"/>
    </w:rPr>
  </w:style>
  <w:style w:type="paragraph" w:customStyle="1" w:styleId="222">
    <w:name w:val="Список 22"/>
    <w:basedOn w:val="a"/>
    <w:link w:val="223"/>
    <w:pPr>
      <w:ind w:left="566" w:hanging="283"/>
    </w:pPr>
  </w:style>
  <w:style w:type="character" w:customStyle="1" w:styleId="223">
    <w:name w:val="Список 22"/>
    <w:basedOn w:val="10"/>
    <w:link w:val="222"/>
    <w:rPr>
      <w:sz w:val="24"/>
    </w:rPr>
  </w:style>
  <w:style w:type="paragraph" w:customStyle="1" w:styleId="WW-7">
    <w:name w:val="WW-Знак Знак7"/>
    <w:basedOn w:val="43"/>
    <w:link w:val="WW-70"/>
    <w:rPr>
      <w:b/>
      <w:sz w:val="24"/>
    </w:rPr>
  </w:style>
  <w:style w:type="character" w:customStyle="1" w:styleId="WW-70">
    <w:name w:val="WW-Знак Знак7"/>
    <w:basedOn w:val="44"/>
    <w:link w:val="WW-7"/>
    <w:rPr>
      <w:b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59">
    <w:name w:val="toc 5"/>
    <w:next w:val="a"/>
    <w:link w:val="5a"/>
    <w:uiPriority w:val="39"/>
    <w:pPr>
      <w:ind w:left="800"/>
    </w:pPr>
  </w:style>
  <w:style w:type="character" w:customStyle="1" w:styleId="5a">
    <w:name w:val="Оглавление 5 Знак"/>
    <w:link w:val="59"/>
  </w:style>
  <w:style w:type="paragraph" w:customStyle="1" w:styleId="75">
    <w:name w:val="Знак Знак7"/>
    <w:link w:val="76"/>
    <w:rPr>
      <w:b/>
    </w:rPr>
  </w:style>
  <w:style w:type="character" w:customStyle="1" w:styleId="76">
    <w:name w:val="Знак Знак7"/>
    <w:link w:val="75"/>
    <w:rPr>
      <w:b/>
    </w:rPr>
  </w:style>
  <w:style w:type="paragraph" w:customStyle="1" w:styleId="WW-6">
    <w:name w:val="WW-Знак Знак6"/>
    <w:basedOn w:val="43"/>
    <w:link w:val="WW-60"/>
    <w:rPr>
      <w:sz w:val="24"/>
    </w:rPr>
  </w:style>
  <w:style w:type="character" w:customStyle="1" w:styleId="WW-60">
    <w:name w:val="WW-Знак Знак6"/>
    <w:basedOn w:val="44"/>
    <w:link w:val="WW-6"/>
    <w:rPr>
      <w:sz w:val="24"/>
    </w:rPr>
  </w:style>
  <w:style w:type="paragraph" w:customStyle="1" w:styleId="afff7">
    <w:name w:val="Нормальный (таблица)"/>
    <w:basedOn w:val="a"/>
    <w:next w:val="a"/>
    <w:link w:val="afff8"/>
    <w:pPr>
      <w:widowControl w:val="0"/>
      <w:jc w:val="both"/>
    </w:pPr>
    <w:rPr>
      <w:rFonts w:ascii="Arial" w:hAnsi="Arial"/>
    </w:rPr>
  </w:style>
  <w:style w:type="character" w:customStyle="1" w:styleId="afff8">
    <w:name w:val="Нормальный (таблица)"/>
    <w:basedOn w:val="10"/>
    <w:link w:val="afff7"/>
    <w:rPr>
      <w:rFonts w:ascii="Arial" w:hAnsi="Arial"/>
      <w:sz w:val="24"/>
    </w:rPr>
  </w:style>
  <w:style w:type="paragraph" w:customStyle="1" w:styleId="4d">
    <w:name w:val="Указатель4"/>
    <w:basedOn w:val="a"/>
    <w:link w:val="4e"/>
  </w:style>
  <w:style w:type="character" w:customStyle="1" w:styleId="4e">
    <w:name w:val="Указатель4"/>
    <w:basedOn w:val="10"/>
    <w:link w:val="4d"/>
    <w:rPr>
      <w:sz w:val="24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5b">
    <w:name w:val="Указатель5"/>
    <w:basedOn w:val="a"/>
    <w:link w:val="5c"/>
  </w:style>
  <w:style w:type="character" w:customStyle="1" w:styleId="5c">
    <w:name w:val="Указатель5"/>
    <w:basedOn w:val="10"/>
    <w:link w:val="5b"/>
    <w:rPr>
      <w:sz w:val="24"/>
    </w:rPr>
  </w:style>
  <w:style w:type="paragraph" w:customStyle="1" w:styleId="WW-4">
    <w:name w:val="WW-Знак Знак4"/>
    <w:basedOn w:val="13"/>
    <w:link w:val="WW-40"/>
    <w:rPr>
      <w:rFonts w:ascii="Courier New" w:hAnsi="Courier New"/>
    </w:rPr>
  </w:style>
  <w:style w:type="character" w:customStyle="1" w:styleId="WW-40">
    <w:name w:val="WW-Знак Знак4"/>
    <w:basedOn w:val="14"/>
    <w:link w:val="WW-4"/>
    <w:rPr>
      <w:rFonts w:ascii="Courier New" w:hAnsi="Courier New"/>
    </w:rPr>
  </w:style>
  <w:style w:type="paragraph" w:customStyle="1" w:styleId="5ebd2">
    <w:name w:val="Ос5ebdовной текст 2"/>
    <w:basedOn w:val="a"/>
    <w:link w:val="5ebd2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Pr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2f5">
    <w:name w:val="List Continue 2"/>
    <w:basedOn w:val="a"/>
    <w:link w:val="2f6"/>
    <w:pPr>
      <w:spacing w:after="120"/>
      <w:ind w:left="566"/>
    </w:pPr>
  </w:style>
  <w:style w:type="character" w:customStyle="1" w:styleId="2f6">
    <w:name w:val="Продолжение списка 2 Знак"/>
    <w:basedOn w:val="10"/>
    <w:link w:val="2f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1ffa">
    <w:name w:val="Просмотренная гиперссылка1"/>
    <w:basedOn w:val="43"/>
    <w:link w:val="1ffb"/>
    <w:rPr>
      <w:color w:val="800080"/>
      <w:u w:val="single"/>
    </w:rPr>
  </w:style>
  <w:style w:type="character" w:customStyle="1" w:styleId="1ffb">
    <w:name w:val="Просмотренная гиперссылка1"/>
    <w:basedOn w:val="44"/>
    <w:link w:val="1ffa"/>
    <w:rPr>
      <w:color w:val="800080"/>
      <w:u w:val="single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224">
    <w:name w:val="Продолжение списка 22"/>
    <w:basedOn w:val="a"/>
    <w:link w:val="225"/>
    <w:pPr>
      <w:spacing w:after="120"/>
      <w:ind w:left="566"/>
    </w:pPr>
  </w:style>
  <w:style w:type="character" w:customStyle="1" w:styleId="225">
    <w:name w:val="Продолжение списка 22"/>
    <w:basedOn w:val="10"/>
    <w:link w:val="224"/>
    <w:rPr>
      <w:sz w:val="24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3f">
    <w:name w:val="Знак Знак3"/>
    <w:link w:val="3f0"/>
  </w:style>
  <w:style w:type="character" w:customStyle="1" w:styleId="3f0">
    <w:name w:val="Знак Знак3"/>
    <w:link w:val="3f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216">
    <w:name w:val="Список 21"/>
    <w:basedOn w:val="a"/>
    <w:link w:val="217"/>
    <w:pPr>
      <w:ind w:left="566" w:hanging="283"/>
    </w:pPr>
  </w:style>
  <w:style w:type="character" w:customStyle="1" w:styleId="217">
    <w:name w:val="Список 21"/>
    <w:basedOn w:val="10"/>
    <w:link w:val="216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-3">
    <w:name w:val="WW-Знак Знак3"/>
    <w:basedOn w:val="43"/>
    <w:link w:val="WW-30"/>
    <w:rPr>
      <w:sz w:val="28"/>
    </w:rPr>
  </w:style>
  <w:style w:type="character" w:customStyle="1" w:styleId="WW-30">
    <w:name w:val="WW-Знак Знак3"/>
    <w:basedOn w:val="44"/>
    <w:link w:val="WW-3"/>
    <w:rPr>
      <w:sz w:val="28"/>
    </w:rPr>
  </w:style>
  <w:style w:type="paragraph" w:styleId="afff9">
    <w:name w:val="Subtitle"/>
    <w:basedOn w:val="a"/>
    <w:next w:val="a8"/>
    <w:link w:val="1ffc"/>
    <w:uiPriority w:val="11"/>
    <w:qFormat/>
    <w:pPr>
      <w:spacing w:after="60"/>
      <w:jc w:val="center"/>
    </w:pPr>
    <w:rPr>
      <w:rFonts w:ascii="Arial" w:hAnsi="Arial"/>
    </w:rPr>
  </w:style>
  <w:style w:type="character" w:customStyle="1" w:styleId="1ffc">
    <w:name w:val="Подзаголовок Знак1"/>
    <w:basedOn w:val="10"/>
    <w:link w:val="afff9"/>
    <w:rPr>
      <w:rFonts w:ascii="Arial" w:hAnsi="Arial"/>
      <w:sz w:val="24"/>
    </w:rPr>
  </w:style>
  <w:style w:type="paragraph" w:customStyle="1" w:styleId="2f7">
    <w:name w:val="Знак Знак2"/>
    <w:link w:val="2f8"/>
    <w:rPr>
      <w:b/>
      <w:sz w:val="44"/>
    </w:rPr>
  </w:style>
  <w:style w:type="character" w:customStyle="1" w:styleId="2f8">
    <w:name w:val="Знак Знак2"/>
    <w:link w:val="2f7"/>
    <w:rPr>
      <w:b/>
      <w:sz w:val="4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226">
    <w:name w:val="Основной текст 22"/>
    <w:basedOn w:val="a"/>
    <w:link w:val="227"/>
    <w:pPr>
      <w:jc w:val="center"/>
    </w:pPr>
    <w:rPr>
      <w:sz w:val="20"/>
    </w:rPr>
  </w:style>
  <w:style w:type="character" w:customStyle="1" w:styleId="227">
    <w:name w:val="Основной текст 22"/>
    <w:basedOn w:val="10"/>
    <w:link w:val="226"/>
    <w:rPr>
      <w:sz w:val="20"/>
    </w:rPr>
  </w:style>
  <w:style w:type="paragraph" w:customStyle="1" w:styleId="1ffd">
    <w:name w:val="Название объекта1"/>
    <w:basedOn w:val="a"/>
    <w:link w:val="1ffe"/>
    <w:pPr>
      <w:spacing w:before="120" w:after="120"/>
    </w:pPr>
    <w:rPr>
      <w:i/>
    </w:rPr>
  </w:style>
  <w:style w:type="character" w:customStyle="1" w:styleId="1ffe">
    <w:name w:val="Название объекта1"/>
    <w:basedOn w:val="10"/>
    <w:link w:val="1ffd"/>
    <w:rPr>
      <w:i/>
      <w:sz w:val="24"/>
    </w:rPr>
  </w:style>
  <w:style w:type="paragraph" w:customStyle="1" w:styleId="69">
    <w:name w:val="Заголовок 6 Знак"/>
    <w:basedOn w:val="52"/>
    <w:link w:val="6a"/>
  </w:style>
  <w:style w:type="character" w:customStyle="1" w:styleId="6a">
    <w:name w:val="Заголовок 6 Знак"/>
    <w:basedOn w:val="54"/>
    <w:link w:val="69"/>
  </w:style>
  <w:style w:type="character" w:customStyle="1" w:styleId="afff6">
    <w:name w:val="Заголовок Знак"/>
    <w:link w:val="afff5"/>
    <w:rPr>
      <w:rFonts w:ascii="XO Thames" w:hAnsi="XO Thames"/>
      <w:b/>
      <w:sz w:val="52"/>
    </w:rPr>
  </w:style>
  <w:style w:type="character" w:customStyle="1" w:styleId="41">
    <w:name w:val="Заголовок 4 Знак1"/>
    <w:basedOn w:val="10"/>
    <w:link w:val="4"/>
    <w:rPr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ff">
    <w:name w:val="Название1"/>
    <w:basedOn w:val="a"/>
    <w:link w:val="1fff0"/>
    <w:pPr>
      <w:spacing w:before="120" w:after="120"/>
    </w:pPr>
    <w:rPr>
      <w:i/>
    </w:rPr>
  </w:style>
  <w:style w:type="character" w:customStyle="1" w:styleId="1fff0">
    <w:name w:val="Название1"/>
    <w:basedOn w:val="10"/>
    <w:link w:val="1fff"/>
    <w:rPr>
      <w:i/>
      <w:sz w:val="24"/>
    </w:rPr>
  </w:style>
  <w:style w:type="paragraph" w:customStyle="1" w:styleId="afffa">
    <w:name w:val="Знак Знак Знак Знак"/>
    <w:basedOn w:val="a"/>
    <w:link w:val="afffb"/>
    <w:pPr>
      <w:spacing w:after="160" w:line="240" w:lineRule="exact"/>
    </w:pPr>
    <w:rPr>
      <w:rFonts w:ascii="Verdana" w:hAnsi="Verdana"/>
      <w:sz w:val="20"/>
    </w:rPr>
  </w:style>
  <w:style w:type="character" w:customStyle="1" w:styleId="afffb">
    <w:name w:val="Знак Знак Знак Знак"/>
    <w:basedOn w:val="10"/>
    <w:link w:val="afffa"/>
    <w:rPr>
      <w:rFonts w:ascii="Verdana" w:hAnsi="Verdana"/>
      <w:sz w:val="20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218">
    <w:name w:val="Маркированный список 21"/>
    <w:basedOn w:val="a"/>
    <w:link w:val="219"/>
    <w:pPr>
      <w:tabs>
        <w:tab w:val="left" w:pos="720"/>
      </w:tabs>
      <w:ind w:left="720" w:hanging="360"/>
    </w:pPr>
  </w:style>
  <w:style w:type="character" w:customStyle="1" w:styleId="219">
    <w:name w:val="Маркированный список 21"/>
    <w:basedOn w:val="10"/>
    <w:link w:val="218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1">
    <w:name w:val="Заголовок 2 Знак1"/>
    <w:basedOn w:val="10"/>
    <w:link w:val="2"/>
    <w:rPr>
      <w:sz w:val="24"/>
    </w:rPr>
  </w:style>
  <w:style w:type="paragraph" w:customStyle="1" w:styleId="afffc">
    <w:name w:val="Подзаголовок Знак"/>
    <w:basedOn w:val="52"/>
    <w:link w:val="afffd"/>
    <w:rPr>
      <w:rFonts w:ascii="Arial" w:hAnsi="Arial"/>
      <w:sz w:val="24"/>
    </w:rPr>
  </w:style>
  <w:style w:type="character" w:customStyle="1" w:styleId="afffd">
    <w:name w:val="Подзаголовок Знак"/>
    <w:basedOn w:val="54"/>
    <w:link w:val="afffc"/>
    <w:rPr>
      <w:rFonts w:ascii="Arial" w:hAnsi="Arial"/>
      <w:sz w:val="24"/>
    </w:rPr>
  </w:style>
  <w:style w:type="paragraph" w:customStyle="1" w:styleId="3f1">
    <w:name w:val="Заголовок 3 Знак"/>
    <w:basedOn w:val="52"/>
    <w:link w:val="3f2"/>
    <w:rPr>
      <w:b/>
    </w:rPr>
  </w:style>
  <w:style w:type="character" w:customStyle="1" w:styleId="3f2">
    <w:name w:val="Заголовок 3 Знак"/>
    <w:basedOn w:val="54"/>
    <w:link w:val="3f1"/>
    <w:rPr>
      <w:b/>
    </w:rPr>
  </w:style>
  <w:style w:type="paragraph" w:customStyle="1" w:styleId="85">
    <w:name w:val="Заголовок 8 Знак"/>
    <w:basedOn w:val="52"/>
    <w:link w:val="86"/>
    <w:rPr>
      <w:sz w:val="28"/>
    </w:rPr>
  </w:style>
  <w:style w:type="character" w:customStyle="1" w:styleId="86">
    <w:name w:val="Заголовок 8 Знак"/>
    <w:basedOn w:val="54"/>
    <w:link w:val="85"/>
    <w:rPr>
      <w:sz w:val="28"/>
    </w:rPr>
  </w:style>
  <w:style w:type="paragraph" w:customStyle="1" w:styleId="324">
    <w:name w:val="Основной текст с отступом 32"/>
    <w:basedOn w:val="a"/>
    <w:link w:val="325"/>
    <w:pPr>
      <w:ind w:firstLine="708"/>
      <w:jc w:val="both"/>
    </w:pPr>
  </w:style>
  <w:style w:type="character" w:customStyle="1" w:styleId="325">
    <w:name w:val="Основной текст с отступом 32"/>
    <w:basedOn w:val="10"/>
    <w:link w:val="324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character" w:customStyle="1" w:styleId="61">
    <w:name w:val="Заголовок 6 Знак1"/>
    <w:basedOn w:val="10"/>
    <w:link w:val="6"/>
    <w:rPr>
      <w:sz w:val="22"/>
    </w:rPr>
  </w:style>
  <w:style w:type="paragraph" w:customStyle="1" w:styleId="77">
    <w:name w:val="Знак Знак7"/>
    <w:link w:val="78"/>
    <w:rPr>
      <w:b/>
    </w:rPr>
  </w:style>
  <w:style w:type="character" w:customStyle="1" w:styleId="78">
    <w:name w:val="Знак Знак7"/>
    <w:link w:val="77"/>
    <w:rPr>
      <w:b/>
    </w:rPr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Pr>
      <w:rFonts w:ascii="Arial Unicode MS" w:hAnsi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459C1757A0B7F628A11FD35C812F7969F58D4ED1690B1651296DD07D6CC655BA737E8C3F7E48F5D7BB37DOCK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48</Pages>
  <Words>10492</Words>
  <Characters>59810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2</cp:revision>
  <dcterms:created xsi:type="dcterms:W3CDTF">2023-04-24T07:39:00Z</dcterms:created>
  <dcterms:modified xsi:type="dcterms:W3CDTF">2023-04-24T11:59:00Z</dcterms:modified>
</cp:coreProperties>
</file>