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48" w:rsidRPr="00AC54C5" w:rsidRDefault="00305A48" w:rsidP="00305A48">
      <w:pPr>
        <w:spacing w:after="0" w:line="240" w:lineRule="auto"/>
        <w:jc w:val="center"/>
        <w:rPr>
          <w:rFonts w:ascii="Bookman Old Style" w:hAnsi="Bookman Old Style"/>
          <w:b/>
        </w:rPr>
      </w:pPr>
      <w:r w:rsidRPr="00AC54C5">
        <w:rPr>
          <w:rFonts w:ascii="Bookman Old Style" w:hAnsi="Bookman Old Style"/>
          <w:b/>
        </w:rPr>
        <w:t>РОССИЙСКАЯ ФЕДЕРАЦИЯ</w:t>
      </w:r>
    </w:p>
    <w:p w:rsidR="00305A48" w:rsidRPr="00AC54C5" w:rsidRDefault="00305A48" w:rsidP="00305A48">
      <w:pPr>
        <w:spacing w:after="0" w:line="240" w:lineRule="auto"/>
        <w:jc w:val="center"/>
        <w:rPr>
          <w:rFonts w:ascii="Bookman Old Style" w:hAnsi="Bookman Old Style"/>
          <w:b/>
        </w:rPr>
      </w:pPr>
      <w:r w:rsidRPr="00AC54C5">
        <w:rPr>
          <w:rFonts w:ascii="Bookman Old Style" w:hAnsi="Bookman Old Style"/>
          <w:b/>
        </w:rPr>
        <w:t>КУРСКАЯ ОБЛАСТЬ МЕДВЕНСКИЙ РАЙОН</w:t>
      </w:r>
    </w:p>
    <w:p w:rsidR="00305A48" w:rsidRPr="009D3EB7" w:rsidRDefault="00305A48" w:rsidP="00305A48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305A48" w:rsidRPr="009D3EB7" w:rsidRDefault="00305A48" w:rsidP="00305A48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305A48" w:rsidRPr="009D3EB7" w:rsidRDefault="00305A48" w:rsidP="00305A48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D3EB7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305A48" w:rsidRPr="009D3EB7" w:rsidRDefault="00305A48" w:rsidP="00305A48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305A48" w:rsidRDefault="00305A48" w:rsidP="00305A48">
      <w:pPr>
        <w:spacing w:after="0" w:line="240" w:lineRule="auto"/>
        <w:jc w:val="center"/>
        <w:rPr>
          <w:rFonts w:ascii="Tahoma" w:hAnsi="Tahoma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305A48" w:rsidRDefault="00305A48" w:rsidP="00305A4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555DF1" w:rsidRPr="004C4D7D" w:rsidRDefault="00555DF1" w:rsidP="00305A4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 w:rsidRPr="004C4D7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от «</w:t>
      </w:r>
      <w:r w:rsidR="00305A48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2</w:t>
      </w:r>
      <w:r w:rsidR="007E39A8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5</w:t>
      </w:r>
      <w:r w:rsidRPr="004C4D7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» 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февраля </w:t>
      </w:r>
      <w:r w:rsidRPr="004C4D7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202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2</w:t>
      </w:r>
      <w:r w:rsidRPr="004C4D7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 г.                         № </w:t>
      </w:r>
      <w:r w:rsidR="00305A48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13</w:t>
      </w:r>
      <w:r w:rsidR="007E39A8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-па</w:t>
      </w:r>
    </w:p>
    <w:p w:rsidR="00555DF1" w:rsidRPr="004C4D7D" w:rsidRDefault="00555DF1" w:rsidP="00305A48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4D7D">
        <w:rPr>
          <w:rFonts w:ascii="Times New Roman" w:eastAsia="Calibri" w:hAnsi="Times New Roman" w:cs="Times New Roman"/>
          <w:b/>
          <w:sz w:val="24"/>
          <w:szCs w:val="24"/>
        </w:rPr>
        <w:t>О передаче функций по ведению</w:t>
      </w:r>
      <w:r w:rsidR="00305A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4D7D">
        <w:rPr>
          <w:rFonts w:ascii="Times New Roman" w:eastAsia="Calibri" w:hAnsi="Times New Roman" w:cs="Times New Roman"/>
          <w:b/>
          <w:sz w:val="24"/>
          <w:szCs w:val="24"/>
        </w:rPr>
        <w:t>бюджетного учета</w:t>
      </w:r>
      <w:r w:rsidRPr="002F5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4D7D">
        <w:rPr>
          <w:rFonts w:ascii="Times New Roman" w:eastAsia="Calibri" w:hAnsi="Times New Roman" w:cs="Times New Roman"/>
          <w:b/>
          <w:sz w:val="24"/>
          <w:szCs w:val="24"/>
        </w:rPr>
        <w:t>и формированию бюджетной</w:t>
      </w:r>
      <w:r w:rsidRPr="00F11E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4D7D">
        <w:rPr>
          <w:rFonts w:ascii="Times New Roman" w:eastAsia="Calibri" w:hAnsi="Times New Roman" w:cs="Times New Roman"/>
          <w:b/>
          <w:sz w:val="24"/>
          <w:szCs w:val="24"/>
        </w:rPr>
        <w:t xml:space="preserve">отчетности </w:t>
      </w:r>
    </w:p>
    <w:p w:rsidR="00555DF1" w:rsidRPr="004C4D7D" w:rsidRDefault="00555DF1" w:rsidP="00555D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5DF1" w:rsidRPr="007E39A8" w:rsidRDefault="00555DF1" w:rsidP="0055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E39A8">
        <w:rPr>
          <w:rFonts w:ascii="Times New Roman" w:hAnsi="Times New Roman" w:cs="Times New Roman"/>
          <w:bCs/>
          <w:sz w:val="28"/>
          <w:szCs w:val="28"/>
        </w:rPr>
        <w:t>В соответствии с Бюджетн</w:t>
      </w:r>
      <w:r w:rsidR="0015005A" w:rsidRPr="007E39A8">
        <w:rPr>
          <w:rFonts w:ascii="Times New Roman" w:hAnsi="Times New Roman" w:cs="Times New Roman"/>
          <w:bCs/>
          <w:sz w:val="28"/>
          <w:szCs w:val="28"/>
        </w:rPr>
        <w:t xml:space="preserve">ым </w:t>
      </w:r>
      <w:r w:rsidRPr="007E39A8">
        <w:rPr>
          <w:rFonts w:ascii="Times New Roman" w:hAnsi="Times New Roman" w:cs="Times New Roman"/>
          <w:bCs/>
          <w:sz w:val="28"/>
          <w:szCs w:val="28"/>
        </w:rPr>
        <w:t>кодекс</w:t>
      </w:r>
      <w:r w:rsidR="0015005A" w:rsidRPr="007E39A8">
        <w:rPr>
          <w:rFonts w:ascii="Times New Roman" w:hAnsi="Times New Roman" w:cs="Times New Roman"/>
          <w:bCs/>
          <w:sz w:val="28"/>
          <w:szCs w:val="28"/>
        </w:rPr>
        <w:t>ом</w:t>
      </w:r>
      <w:r w:rsidRPr="007E39A8">
        <w:rPr>
          <w:rFonts w:ascii="Times New Roman" w:hAnsi="Times New Roman" w:cs="Times New Roman"/>
          <w:bCs/>
          <w:sz w:val="28"/>
          <w:szCs w:val="28"/>
        </w:rPr>
        <w:t xml:space="preserve"> РФ, Федеральными законами от 06.10.2003 №131-ФЗ «Об общих принципах организации местного самоуправления в Российской Федерации», от 06.12.2011 №402-ФЗ «О бухгалтерском учете», решени</w:t>
      </w:r>
      <w:r w:rsidR="0015005A" w:rsidRPr="007E39A8">
        <w:rPr>
          <w:rFonts w:ascii="Times New Roman" w:hAnsi="Times New Roman" w:cs="Times New Roman"/>
          <w:bCs/>
          <w:sz w:val="28"/>
          <w:szCs w:val="28"/>
        </w:rPr>
        <w:t>ем</w:t>
      </w:r>
      <w:r w:rsidRPr="007E39A8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</w:t>
      </w:r>
      <w:r w:rsidR="005A6706" w:rsidRPr="007E39A8">
        <w:rPr>
          <w:rFonts w:ascii="Times New Roman" w:hAnsi="Times New Roman" w:cs="Times New Roman"/>
          <w:bCs/>
          <w:sz w:val="28"/>
          <w:szCs w:val="28"/>
        </w:rPr>
        <w:t>Нижнереутчанского</w:t>
      </w:r>
      <w:r w:rsidRPr="007E39A8">
        <w:rPr>
          <w:rFonts w:ascii="Times New Roman" w:hAnsi="Times New Roman" w:cs="Times New Roman"/>
          <w:bCs/>
          <w:sz w:val="28"/>
          <w:szCs w:val="28"/>
        </w:rPr>
        <w:t xml:space="preserve"> сельсовета Медвенского района от </w:t>
      </w:r>
      <w:r w:rsidR="007E39A8" w:rsidRPr="007E39A8">
        <w:rPr>
          <w:rFonts w:ascii="Times New Roman" w:hAnsi="Times New Roman" w:cs="Times New Roman"/>
          <w:bCs/>
          <w:sz w:val="28"/>
          <w:szCs w:val="28"/>
        </w:rPr>
        <w:t>25.02.2022</w:t>
      </w:r>
      <w:r w:rsidRPr="007E39A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E39A8" w:rsidRPr="007E39A8">
        <w:rPr>
          <w:rFonts w:ascii="Times New Roman" w:hAnsi="Times New Roman" w:cs="Times New Roman"/>
          <w:bCs/>
          <w:sz w:val="28"/>
          <w:szCs w:val="28"/>
        </w:rPr>
        <w:t>19/81</w:t>
      </w:r>
      <w:r w:rsidRPr="007E39A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5005A" w:rsidRPr="007E39A8">
        <w:rPr>
          <w:rFonts w:ascii="Times New Roman" w:hAnsi="Times New Roman" w:cs="Times New Roman"/>
          <w:bCs/>
          <w:sz w:val="28"/>
          <w:szCs w:val="28"/>
        </w:rPr>
        <w:t xml:space="preserve">О передаче функций по ведению бюджетного учета и формированию отчетности органов местного самоуправления сельского поселения», </w:t>
      </w:r>
      <w:r w:rsidRPr="007E39A8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proofErr w:type="gramEnd"/>
      <w:r w:rsidRPr="007E3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9A8" w:rsidRPr="007E39A8">
        <w:rPr>
          <w:rFonts w:ascii="Times New Roman" w:hAnsi="Times New Roman" w:cs="Times New Roman"/>
          <w:bCs/>
          <w:sz w:val="28"/>
          <w:szCs w:val="28"/>
        </w:rPr>
        <w:t xml:space="preserve">Нижнереутчанского </w:t>
      </w:r>
      <w:r w:rsidRPr="007E39A8">
        <w:rPr>
          <w:rFonts w:ascii="Times New Roman" w:hAnsi="Times New Roman" w:cs="Times New Roman"/>
          <w:bCs/>
          <w:sz w:val="28"/>
          <w:szCs w:val="28"/>
        </w:rPr>
        <w:t>сельсовета Медвенского района Курской области ПОСТАНОВЛЯЕТ:</w:t>
      </w:r>
    </w:p>
    <w:p w:rsidR="00555DF1" w:rsidRPr="007E39A8" w:rsidRDefault="00555DF1" w:rsidP="0055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7E39A8">
        <w:rPr>
          <w:rFonts w:ascii="Times New Roman" w:hAnsi="Times New Roman" w:cs="Times New Roman"/>
          <w:sz w:val="28"/>
          <w:szCs w:val="28"/>
        </w:rPr>
        <w:t xml:space="preserve">1.Передать функции по ведению бюджетного учета и формированию отчетности органов местного самоуправления </w:t>
      </w:r>
      <w:r w:rsidR="007E39A8" w:rsidRPr="007E39A8">
        <w:rPr>
          <w:rFonts w:ascii="Times New Roman" w:hAnsi="Times New Roman" w:cs="Times New Roman"/>
          <w:sz w:val="28"/>
          <w:szCs w:val="28"/>
        </w:rPr>
        <w:t>Нижнереутчанского</w:t>
      </w:r>
      <w:r w:rsidRPr="007E39A8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района, подведомственных казенных учреждений </w:t>
      </w:r>
      <w:r w:rsidR="007E39A8" w:rsidRPr="007E39A8">
        <w:rPr>
          <w:rFonts w:ascii="Times New Roman" w:hAnsi="Times New Roman" w:cs="Times New Roman"/>
          <w:sz w:val="28"/>
          <w:szCs w:val="28"/>
        </w:rPr>
        <w:t>Нижнереутчанского</w:t>
      </w:r>
      <w:r w:rsidRPr="007E39A8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в муниципальное казенное учреждение «Управление бюджетного учета Медвенского района Курской области» (централизованная бухгалтерия Медвенского района Курской области).</w:t>
      </w:r>
    </w:p>
    <w:p w:rsidR="00555DF1" w:rsidRPr="007E39A8" w:rsidRDefault="00555DF1" w:rsidP="0055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A8"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hyperlink r:id="rId4" w:history="1">
        <w:r w:rsidRPr="007E39A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E39A8">
        <w:rPr>
          <w:rFonts w:ascii="Times New Roman" w:hAnsi="Times New Roman" w:cs="Times New Roman"/>
          <w:sz w:val="28"/>
          <w:szCs w:val="28"/>
        </w:rPr>
        <w:t xml:space="preserve"> казенных учреждений, подведомственных Администрации </w:t>
      </w:r>
      <w:r w:rsidR="007E39A8" w:rsidRPr="007E39A8">
        <w:rPr>
          <w:rFonts w:ascii="Times New Roman" w:hAnsi="Times New Roman" w:cs="Times New Roman"/>
          <w:sz w:val="28"/>
          <w:szCs w:val="28"/>
        </w:rPr>
        <w:t>Нижнереутчанского</w:t>
      </w:r>
      <w:r w:rsidRPr="007E39A8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области, в отношении которых централизованная бухгалтерия осуществляет функции ведения бюджетного учета и формирования бюджетной отчетности, а также установить сроки передачи функций. </w:t>
      </w:r>
    </w:p>
    <w:p w:rsidR="00555DF1" w:rsidRPr="007E39A8" w:rsidRDefault="00555DF1" w:rsidP="0055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9A8">
        <w:rPr>
          <w:rFonts w:ascii="Times New Roman" w:hAnsi="Times New Roman" w:cs="Times New Roman"/>
          <w:sz w:val="28"/>
          <w:szCs w:val="28"/>
        </w:rPr>
        <w:t>3. Финансирование расходов на осуществление функции ведения бюджетного учета и формирования бюджетной отчетности производится за счет иных межбюджетных трансфертов.</w:t>
      </w:r>
      <w:r w:rsidRPr="007E39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55DF1" w:rsidRPr="007E39A8" w:rsidRDefault="00555DF1" w:rsidP="00555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9A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E39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E39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5DF1" w:rsidRPr="007E39A8" w:rsidRDefault="00555DF1" w:rsidP="00555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9A8">
        <w:rPr>
          <w:rFonts w:ascii="Times New Roman" w:eastAsia="Calibri" w:hAnsi="Times New Roman" w:cs="Times New Roman"/>
          <w:sz w:val="28"/>
          <w:szCs w:val="28"/>
        </w:rPr>
        <w:t xml:space="preserve">5.Постановление вступает в силу с 1 марта 2022 года. </w:t>
      </w:r>
    </w:p>
    <w:p w:rsidR="00555DF1" w:rsidRPr="007E39A8" w:rsidRDefault="00555DF1" w:rsidP="007E3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DF1" w:rsidRPr="007E39A8" w:rsidRDefault="00555DF1" w:rsidP="00555D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9A8" w:rsidRPr="007E39A8" w:rsidRDefault="00555DF1" w:rsidP="007E39A8">
      <w:pPr>
        <w:tabs>
          <w:tab w:val="left" w:pos="70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9A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7E39A8" w:rsidRPr="007E39A8">
        <w:rPr>
          <w:rFonts w:ascii="Times New Roman" w:eastAsia="Calibri" w:hAnsi="Times New Roman" w:cs="Times New Roman"/>
          <w:sz w:val="28"/>
          <w:szCs w:val="28"/>
        </w:rPr>
        <w:t>Нижнереутчанского</w:t>
      </w:r>
      <w:r w:rsidRPr="007E39A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7E39A8" w:rsidRPr="007E39A8">
        <w:rPr>
          <w:rFonts w:ascii="Times New Roman" w:eastAsia="Calibri" w:hAnsi="Times New Roman" w:cs="Times New Roman"/>
          <w:sz w:val="28"/>
          <w:szCs w:val="28"/>
        </w:rPr>
        <w:tab/>
        <w:t>П.В. Тришин</w:t>
      </w:r>
    </w:p>
    <w:p w:rsidR="00555DF1" w:rsidRPr="004C4D7D" w:rsidRDefault="00555DF1" w:rsidP="007E39A8">
      <w:pPr>
        <w:tabs>
          <w:tab w:val="left" w:pos="73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4C4D7D">
        <w:rPr>
          <w:rFonts w:ascii="Times New Roman" w:hAnsi="Times New Roman" w:cs="Times New Roman"/>
        </w:rPr>
        <w:lastRenderedPageBreak/>
        <w:t>Утвержден</w:t>
      </w:r>
    </w:p>
    <w:p w:rsidR="00555DF1" w:rsidRDefault="00555DF1" w:rsidP="00555DF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C4D7D">
        <w:rPr>
          <w:rFonts w:ascii="Times New Roman" w:hAnsi="Times New Roman" w:cs="Times New Roman"/>
        </w:rPr>
        <w:t>остановлением</w:t>
      </w:r>
      <w:r>
        <w:rPr>
          <w:rFonts w:ascii="Times New Roman" w:hAnsi="Times New Roman" w:cs="Times New Roman"/>
        </w:rPr>
        <w:t xml:space="preserve"> </w:t>
      </w:r>
      <w:r w:rsidRPr="004C4D7D">
        <w:rPr>
          <w:rFonts w:ascii="Times New Roman" w:hAnsi="Times New Roman" w:cs="Times New Roman"/>
        </w:rPr>
        <w:t>Администрации</w:t>
      </w:r>
    </w:p>
    <w:p w:rsidR="00555DF1" w:rsidRDefault="007E39A8" w:rsidP="00555DF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Нижнереутчанского</w:t>
      </w:r>
      <w:r w:rsidR="00555DF1">
        <w:rPr>
          <w:rFonts w:ascii="Times New Roman" w:hAnsi="Times New Roman" w:cs="Times New Roman"/>
        </w:rPr>
        <w:t xml:space="preserve"> сельсовета Медвенского района Курской области</w:t>
      </w: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E39A8">
        <w:rPr>
          <w:rFonts w:ascii="Times New Roman" w:hAnsi="Times New Roman" w:cs="Times New Roman"/>
        </w:rPr>
        <w:t>25.02.2022</w:t>
      </w:r>
      <w:r>
        <w:rPr>
          <w:rFonts w:ascii="Times New Roman" w:hAnsi="Times New Roman" w:cs="Times New Roman"/>
        </w:rPr>
        <w:t xml:space="preserve"> №</w:t>
      </w:r>
      <w:r w:rsidR="007E39A8">
        <w:rPr>
          <w:rFonts w:ascii="Times New Roman" w:hAnsi="Times New Roman" w:cs="Times New Roman"/>
        </w:rPr>
        <w:t>13-па</w:t>
      </w:r>
      <w:r>
        <w:rPr>
          <w:rFonts w:ascii="Times New Roman" w:hAnsi="Times New Roman" w:cs="Times New Roman"/>
        </w:rPr>
        <w:t xml:space="preserve"> </w:t>
      </w: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DF1" w:rsidRDefault="00555DF1" w:rsidP="00555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DF1" w:rsidRPr="002F581E" w:rsidRDefault="00555DF1" w:rsidP="00555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DF1" w:rsidRPr="002F581E" w:rsidRDefault="00164385" w:rsidP="00555D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555DF1" w:rsidRPr="002F581E">
          <w:rPr>
            <w:rFonts w:ascii="Times New Roman" w:hAnsi="Times New Roman" w:cs="Times New Roman"/>
            <w:b/>
            <w:sz w:val="24"/>
            <w:szCs w:val="24"/>
          </w:rPr>
          <w:t>ПЕРЕЧЕНЬ</w:t>
        </w:r>
      </w:hyperlink>
      <w:r w:rsidR="00555DF1" w:rsidRPr="002F581E">
        <w:rPr>
          <w:rFonts w:ascii="Times New Roman" w:hAnsi="Times New Roman" w:cs="Times New Roman"/>
          <w:b/>
          <w:sz w:val="24"/>
          <w:szCs w:val="24"/>
        </w:rPr>
        <w:t xml:space="preserve"> КАЗЕННЫХ УЧРЕЖДЕНИЙ,  ПОДВЕДОМСТВЕННЫХ АДМИНИСТРАЦИИ </w:t>
      </w:r>
      <w:r w:rsidR="007E39A8">
        <w:rPr>
          <w:rFonts w:ascii="Times New Roman" w:hAnsi="Times New Roman" w:cs="Times New Roman"/>
          <w:b/>
          <w:sz w:val="24"/>
          <w:szCs w:val="24"/>
        </w:rPr>
        <w:t>НИЖНЕРЕУТЧАНСКОГО</w:t>
      </w:r>
      <w:r w:rsidR="00555DF1" w:rsidRPr="002F581E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 КУРСКОЙ ОБЛАСТИ, В ОТНОШЕНИИ КОТОРЫХ ЦЕНТРАЛИЗОВАННАЯ БУХГАЛТЕРИЯ ОСУЩЕСТВЛЯЕТ ФУНКЦИИ ВЕДЕНИЯ БЮДЖЕТНОГО УЧЕТА И ФОРМИРОВАНИЯ БЮДЖЕТНОЙ ОТЧЕТНОСТИ</w:t>
      </w: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"/>
        <w:gridCol w:w="6703"/>
        <w:gridCol w:w="2551"/>
      </w:tblGrid>
      <w:tr w:rsidR="00555DF1" w:rsidRPr="004C4D7D" w:rsidTr="003E7BD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 местного самоуправления / </w:t>
            </w: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Срок передачи</w:t>
            </w:r>
          </w:p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</w:p>
        </w:tc>
      </w:tr>
      <w:tr w:rsidR="00555DF1" w:rsidRPr="004C4D7D" w:rsidTr="003E7BD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7E3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E39A8">
              <w:rPr>
                <w:rFonts w:ascii="Times New Roman" w:hAnsi="Times New Roman" w:cs="Times New Roman"/>
                <w:sz w:val="24"/>
                <w:szCs w:val="24"/>
              </w:rPr>
              <w:t>Нижнереутчанского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BF0B23" w:rsidP="003E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марта 2022</w:t>
            </w:r>
          </w:p>
        </w:tc>
      </w:tr>
      <w:tr w:rsidR="00555DF1" w:rsidRPr="004C4D7D" w:rsidTr="003E7BD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D4770C" w:rsidRDefault="00555DF1" w:rsidP="007E3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 w:rsidRPr="007E3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7E39A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«Нижнереутчанский сельский дом культуры»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BF0B23" w:rsidP="003E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марта 2022</w:t>
            </w:r>
          </w:p>
        </w:tc>
      </w:tr>
      <w:tr w:rsidR="00555DF1" w:rsidRPr="004C4D7D" w:rsidTr="003E7BD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7E39A8" w:rsidP="007E3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 w:rsidRPr="007E3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культуры «Танеевский клуб досуга»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BF0B23" w:rsidP="003E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марта 2022</w:t>
            </w:r>
          </w:p>
        </w:tc>
      </w:tr>
    </w:tbl>
    <w:p w:rsidR="00555DF1" w:rsidRPr="004C4D7D" w:rsidRDefault="00555DF1" w:rsidP="0055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9A7" w:rsidRDefault="00BF0B23"/>
    <w:sectPr w:rsidR="00A819A7" w:rsidSect="007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55DF1"/>
    <w:rsid w:val="00010C50"/>
    <w:rsid w:val="00036B1A"/>
    <w:rsid w:val="0015005A"/>
    <w:rsid w:val="00164385"/>
    <w:rsid w:val="00281F09"/>
    <w:rsid w:val="00305A48"/>
    <w:rsid w:val="00555DF1"/>
    <w:rsid w:val="005A6706"/>
    <w:rsid w:val="005C2E22"/>
    <w:rsid w:val="00605A2A"/>
    <w:rsid w:val="00747D0E"/>
    <w:rsid w:val="007E39A8"/>
    <w:rsid w:val="00967701"/>
    <w:rsid w:val="00BF0B23"/>
    <w:rsid w:val="00D62FB5"/>
    <w:rsid w:val="00D8065D"/>
    <w:rsid w:val="00D9343D"/>
    <w:rsid w:val="00DD093B"/>
    <w:rsid w:val="00E1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F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6CF744FEE101548551FFA211EE0571D6FB4DC900D5AA8CA4D9D0FA6234D55D9D3713FA286D081DC14F005C6D4296D84754F0BAB6EBC864DDB98Af8L6I" TargetMode="External"/><Relationship Id="rId4" Type="http://schemas.openxmlformats.org/officeDocument/2006/relationships/hyperlink" Target="consultantplus://offline/ref=686CF744FEE101548551FFA211EE0571D6FB4DC900D5AA8CA4D9D0FA6234D55D9D3713FA286D081DC14F005C6D4296D84754F0BAB6EBC864DDB98Af8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постановлением Администрации</vt:lpstr>
      <vt:lpstr>Нижнереутчанского сельсовета Медвенского района Курской области</vt:lpstr>
      <vt:lpstr>от 25.02.2022 №13-па </vt:lpstr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5</cp:revision>
  <dcterms:created xsi:type="dcterms:W3CDTF">2022-02-16T12:56:00Z</dcterms:created>
  <dcterms:modified xsi:type="dcterms:W3CDTF">2022-03-15T16:41:00Z</dcterms:modified>
</cp:coreProperties>
</file>