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РОССИЙСКАЯ  ФЕДЕРАЦИЯ</w:t>
      </w: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КУРСКАЯ ОБЛАСТЬ  МЕДВЕНСКИЙ РАЙОН</w:t>
      </w: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>АДМИНИСТРАЦИЯ</w:t>
      </w:r>
    </w:p>
    <w:p w:rsidR="00606EC9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3F6E00">
        <w:rPr>
          <w:rFonts w:ascii="Bookman Old Style" w:eastAsia="Times New Roman" w:hAnsi="Bookman Old Style" w:cs="Times New Roman"/>
          <w:b/>
          <w:sz w:val="32"/>
          <w:szCs w:val="32"/>
        </w:rPr>
        <w:t>НИЖНЕРЕУТЧАНСКОГО СЕЛЬСОВЕТА</w:t>
      </w: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 xml:space="preserve">ПОСТАНОВЛЕНИЕ </w:t>
      </w:r>
    </w:p>
    <w:p w:rsidR="00606EC9" w:rsidRPr="00605A57" w:rsidRDefault="00606EC9" w:rsidP="00606EC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06EC9" w:rsidRPr="00BF4615" w:rsidRDefault="00606EC9" w:rsidP="00606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1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65BE1">
        <w:rPr>
          <w:rFonts w:ascii="Times New Roman" w:hAnsi="Times New Roman" w:cs="Times New Roman"/>
          <w:b/>
          <w:sz w:val="24"/>
          <w:szCs w:val="24"/>
        </w:rPr>
        <w:t>16</w:t>
      </w:r>
      <w:r w:rsidR="00F33331">
        <w:rPr>
          <w:rFonts w:ascii="Times New Roman" w:hAnsi="Times New Roman" w:cs="Times New Roman"/>
          <w:b/>
          <w:sz w:val="24"/>
          <w:szCs w:val="24"/>
        </w:rPr>
        <w:t>.01.20</w:t>
      </w:r>
      <w:r w:rsidR="00665BE1">
        <w:rPr>
          <w:rFonts w:ascii="Times New Roman" w:hAnsi="Times New Roman" w:cs="Times New Roman"/>
          <w:b/>
          <w:sz w:val="24"/>
          <w:szCs w:val="24"/>
        </w:rPr>
        <w:t>20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65BE1">
        <w:rPr>
          <w:rFonts w:ascii="Times New Roman" w:hAnsi="Times New Roman" w:cs="Times New Roman"/>
          <w:b/>
          <w:sz w:val="24"/>
          <w:szCs w:val="24"/>
        </w:rPr>
        <w:t>5</w:t>
      </w:r>
      <w:r w:rsidRPr="00BF461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606EC9">
        <w:rPr>
          <w:rFonts w:ascii="Times New Roman" w:eastAsia="Times New Roman" w:hAnsi="Times New Roman" w:cs="Times New Roman"/>
          <w:b/>
          <w:sz w:val="24"/>
          <w:szCs w:val="24"/>
        </w:rPr>
        <w:t>Нижнереутчанского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65BE1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F333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D3541E" w:rsidRDefault="00F93948" w:rsidP="00606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606EC9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0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06EC9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65BE1">
        <w:rPr>
          <w:rFonts w:ascii="Times New Roman" w:eastAsia="Times New Roman" w:hAnsi="Times New Roman" w:cs="Times New Roman"/>
          <w:sz w:val="28"/>
          <w:szCs w:val="28"/>
        </w:rPr>
        <w:t>Медвенского района на 2020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9" w:rsidRPr="00114BDD" w:rsidRDefault="00606EC9" w:rsidP="0060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Нижнереутчанского сельсовета                                            П.В.Тришин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606EC9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33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B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F33331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665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65BE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EC9"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="00665BE1">
        <w:rPr>
          <w:rFonts w:ascii="Times New Roman" w:eastAsia="Times New Roman" w:hAnsi="Times New Roman" w:cs="Times New Roman"/>
          <w:sz w:val="24"/>
          <w:szCs w:val="24"/>
        </w:rPr>
        <w:t>на 2020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352"/>
        <w:gridCol w:w="2268"/>
        <w:gridCol w:w="1417"/>
        <w:gridCol w:w="1404"/>
      </w:tblGrid>
      <w:tr w:rsidR="00F93948" w:rsidTr="00F33331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33331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52" w:type="dxa"/>
          </w:tcPr>
          <w:p w:rsidR="00F93948" w:rsidRDefault="00F93948" w:rsidP="00F33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333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66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65B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33331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52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33331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52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C5110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33331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52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606EC9" w:rsidRDefault="0063226B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 СОШ;</w:t>
            </w:r>
          </w:p>
          <w:p w:rsidR="0063226B" w:rsidRDefault="00606EC9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 СДК</w:t>
            </w:r>
          </w:p>
        </w:tc>
        <w:tc>
          <w:tcPr>
            <w:tcW w:w="1417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33331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52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606EC9" w:rsidRDefault="00FB5644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 СОШ;</w:t>
            </w:r>
          </w:p>
          <w:p w:rsidR="0063226B" w:rsidRDefault="00606EC9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 СДК</w:t>
            </w:r>
          </w:p>
        </w:tc>
        <w:tc>
          <w:tcPr>
            <w:tcW w:w="1417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33331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52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606EC9" w:rsidRDefault="00FB5644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 СОШ;</w:t>
            </w:r>
          </w:p>
          <w:p w:rsidR="00FB5644" w:rsidRDefault="00606EC9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 СДК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52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52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FB5644" w:rsidRDefault="00FB5644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52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7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 библиотека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606EC9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 библиотека</w:t>
            </w:r>
          </w:p>
        </w:tc>
        <w:tc>
          <w:tcPr>
            <w:tcW w:w="1417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E746C"/>
    <w:rsid w:val="00255A98"/>
    <w:rsid w:val="003A1F9A"/>
    <w:rsid w:val="003E17D2"/>
    <w:rsid w:val="005226A1"/>
    <w:rsid w:val="00606EC9"/>
    <w:rsid w:val="0063226B"/>
    <w:rsid w:val="00665BE1"/>
    <w:rsid w:val="007A2769"/>
    <w:rsid w:val="009E746C"/>
    <w:rsid w:val="00C26D08"/>
    <w:rsid w:val="00D409D3"/>
    <w:rsid w:val="00D607D2"/>
    <w:rsid w:val="00DC5110"/>
    <w:rsid w:val="00F33331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5</cp:revision>
  <dcterms:created xsi:type="dcterms:W3CDTF">2018-04-02T21:36:00Z</dcterms:created>
  <dcterms:modified xsi:type="dcterms:W3CDTF">2020-01-15T19:41:00Z</dcterms:modified>
</cp:coreProperties>
</file>