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7" w:rsidRPr="00066ECF" w:rsidRDefault="00066ECF" w:rsidP="0006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F">
        <w:rPr>
          <w:rFonts w:ascii="Times New Roman" w:hAnsi="Times New Roman" w:cs="Times New Roman"/>
          <w:b/>
          <w:sz w:val="28"/>
          <w:szCs w:val="28"/>
        </w:rPr>
        <w:t>8 июля 2022 года в 18:00 часов</w:t>
      </w:r>
      <w:r w:rsidRPr="00066ECF">
        <w:rPr>
          <w:rFonts w:ascii="Times New Roman" w:hAnsi="Times New Roman" w:cs="Times New Roman"/>
          <w:sz w:val="28"/>
          <w:szCs w:val="28"/>
        </w:rPr>
        <w:t xml:space="preserve"> на главной площади поселка </w:t>
      </w:r>
      <w:r w:rsidRPr="00066ECF">
        <w:rPr>
          <w:rFonts w:ascii="Times New Roman" w:hAnsi="Times New Roman" w:cs="Times New Roman"/>
          <w:b/>
          <w:sz w:val="28"/>
          <w:szCs w:val="28"/>
        </w:rPr>
        <w:t xml:space="preserve">Медвенка </w:t>
      </w:r>
      <w:r w:rsidRPr="00066E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066ECF">
        <w:rPr>
          <w:rFonts w:ascii="Times New Roman" w:hAnsi="Times New Roman" w:cs="Times New Roman"/>
          <w:b/>
          <w:sz w:val="28"/>
          <w:szCs w:val="28"/>
        </w:rPr>
        <w:t>праздничное мероприятие</w:t>
      </w:r>
      <w:r w:rsidRPr="00066ECF">
        <w:rPr>
          <w:rFonts w:ascii="Times New Roman" w:hAnsi="Times New Roman" w:cs="Times New Roman"/>
          <w:sz w:val="28"/>
          <w:szCs w:val="28"/>
        </w:rPr>
        <w:t xml:space="preserve">, посвящённое </w:t>
      </w:r>
      <w:r w:rsidRPr="00066ECF">
        <w:rPr>
          <w:rFonts w:ascii="Times New Roman" w:hAnsi="Times New Roman" w:cs="Times New Roman"/>
          <w:b/>
          <w:sz w:val="28"/>
          <w:szCs w:val="28"/>
        </w:rPr>
        <w:t>Дню семьи, любви и верности.</w:t>
      </w:r>
    </w:p>
    <w:p w:rsidR="00066ECF" w:rsidRPr="00066ECF" w:rsidRDefault="00066ECF" w:rsidP="00066E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CF">
        <w:rPr>
          <w:rFonts w:ascii="Times New Roman" w:hAnsi="Times New Roman" w:cs="Times New Roman"/>
          <w:sz w:val="28"/>
          <w:szCs w:val="28"/>
        </w:rPr>
        <w:t>Приглашаем</w:t>
      </w:r>
      <w:proofErr w:type="gramStart"/>
      <w:r w:rsidRPr="00066E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6ECF">
        <w:rPr>
          <w:rFonts w:ascii="Times New Roman" w:hAnsi="Times New Roman" w:cs="Times New Roman"/>
          <w:sz w:val="28"/>
          <w:szCs w:val="28"/>
        </w:rPr>
        <w:t>сех принять участие в «Параде детских колясок». Для этого необходимо украсить велосипеды и коляски для привлечения внимания окружающих своей оригинальностью, отражающих тематику наших народных традиций, детских сказок, фильмов и мультфильмов.</w:t>
      </w:r>
    </w:p>
    <w:sectPr w:rsidR="00066ECF" w:rsidRPr="00066ECF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ECF"/>
    <w:rsid w:val="00022CE2"/>
    <w:rsid w:val="000405E1"/>
    <w:rsid w:val="0005614C"/>
    <w:rsid w:val="00061396"/>
    <w:rsid w:val="00066ECF"/>
    <w:rsid w:val="000909B9"/>
    <w:rsid w:val="000C2868"/>
    <w:rsid w:val="0010564C"/>
    <w:rsid w:val="00125CEC"/>
    <w:rsid w:val="001336F3"/>
    <w:rsid w:val="001462F5"/>
    <w:rsid w:val="001A231F"/>
    <w:rsid w:val="001E051C"/>
    <w:rsid w:val="001E0D43"/>
    <w:rsid w:val="00204CCF"/>
    <w:rsid w:val="00212FBF"/>
    <w:rsid w:val="0024087B"/>
    <w:rsid w:val="0029341F"/>
    <w:rsid w:val="002A36A5"/>
    <w:rsid w:val="002E0CCE"/>
    <w:rsid w:val="002F4F1E"/>
    <w:rsid w:val="0031650E"/>
    <w:rsid w:val="003617DF"/>
    <w:rsid w:val="003A0B84"/>
    <w:rsid w:val="003C3D01"/>
    <w:rsid w:val="003F47DB"/>
    <w:rsid w:val="00422416"/>
    <w:rsid w:val="004268E1"/>
    <w:rsid w:val="00456CFD"/>
    <w:rsid w:val="00465A01"/>
    <w:rsid w:val="004D1F4D"/>
    <w:rsid w:val="005143D3"/>
    <w:rsid w:val="00585C2A"/>
    <w:rsid w:val="005A3F7F"/>
    <w:rsid w:val="005C33B5"/>
    <w:rsid w:val="00605519"/>
    <w:rsid w:val="00624FA8"/>
    <w:rsid w:val="006414D7"/>
    <w:rsid w:val="006445A6"/>
    <w:rsid w:val="006750ED"/>
    <w:rsid w:val="00721DA3"/>
    <w:rsid w:val="007814C6"/>
    <w:rsid w:val="007B7709"/>
    <w:rsid w:val="007C3DCB"/>
    <w:rsid w:val="007E2850"/>
    <w:rsid w:val="00835110"/>
    <w:rsid w:val="008408EC"/>
    <w:rsid w:val="008A6EFE"/>
    <w:rsid w:val="008B70C4"/>
    <w:rsid w:val="008E0B18"/>
    <w:rsid w:val="00930B66"/>
    <w:rsid w:val="00940846"/>
    <w:rsid w:val="00944476"/>
    <w:rsid w:val="009449E2"/>
    <w:rsid w:val="00963E36"/>
    <w:rsid w:val="00974DC4"/>
    <w:rsid w:val="00985A17"/>
    <w:rsid w:val="00991144"/>
    <w:rsid w:val="009C30A6"/>
    <w:rsid w:val="00A11F1A"/>
    <w:rsid w:val="00A45A46"/>
    <w:rsid w:val="00A67853"/>
    <w:rsid w:val="00A96E88"/>
    <w:rsid w:val="00AA2459"/>
    <w:rsid w:val="00AC73D5"/>
    <w:rsid w:val="00B060CE"/>
    <w:rsid w:val="00B2188D"/>
    <w:rsid w:val="00B46DD4"/>
    <w:rsid w:val="00BB65CF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20E26"/>
    <w:rsid w:val="00D36B69"/>
    <w:rsid w:val="00D52C53"/>
    <w:rsid w:val="00D77994"/>
    <w:rsid w:val="00D87D9D"/>
    <w:rsid w:val="00E03B29"/>
    <w:rsid w:val="00E23F82"/>
    <w:rsid w:val="00E43611"/>
    <w:rsid w:val="00E74330"/>
    <w:rsid w:val="00ED3DB4"/>
    <w:rsid w:val="00F053C6"/>
    <w:rsid w:val="00F87A39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2022-07-01T14:28:00Z</dcterms:created>
  <dcterms:modified xsi:type="dcterms:W3CDTF">2022-07-01T14:35:00Z</dcterms:modified>
</cp:coreProperties>
</file>